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414F" w14:textId="77777777" w:rsidR="00BB17A9" w:rsidRPr="00585774" w:rsidRDefault="00BB17A9">
      <w:pPr>
        <w:rPr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46493D47" w14:textId="77777777" w:rsidR="00BB17A9" w:rsidRDefault="00BB17A9"/>
    <w:p w14:paraId="02C0B4DF" w14:textId="77777777" w:rsidR="00BB17A9" w:rsidRPr="00585774" w:rsidRDefault="00BB17A9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35E78DF4" w14:textId="77777777" w:rsidR="00BB17A9" w:rsidRPr="00585774" w:rsidRDefault="00BB17A9" w:rsidP="00585774">
      <w:pPr>
        <w:rPr>
          <w:szCs w:val="22"/>
          <w:lang w:eastAsia="zh-TW"/>
        </w:rPr>
      </w:pPr>
    </w:p>
    <w:p w14:paraId="0F3D934D" w14:textId="77777777" w:rsidR="00BB17A9" w:rsidRDefault="00BB17A9" w:rsidP="0058577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4848AA4B" w14:textId="77777777" w:rsidR="00BB17A9" w:rsidRDefault="00BB17A9" w:rsidP="00585774">
      <w:pPr>
        <w:rPr>
          <w:szCs w:val="22"/>
        </w:rPr>
      </w:pPr>
    </w:p>
    <w:p w14:paraId="26B9D75D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4287D5A4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701BB9A9" w14:textId="77777777" w:rsidR="00BB17A9" w:rsidRDefault="00BB17A9" w:rsidP="00585774">
      <w:pPr>
        <w:rPr>
          <w:szCs w:val="22"/>
        </w:rPr>
      </w:pPr>
    </w:p>
    <w:p w14:paraId="72AE745D" w14:textId="77777777" w:rsidR="00BB17A9" w:rsidRDefault="00BB17A9" w:rsidP="00585774">
      <w:pPr>
        <w:rPr>
          <w:szCs w:val="22"/>
        </w:rPr>
      </w:pPr>
    </w:p>
    <w:p w14:paraId="29B30A40" w14:textId="77777777" w:rsidR="00BB17A9" w:rsidRDefault="00BB17A9" w:rsidP="00585774">
      <w:pPr>
        <w:ind w:firstLineChars="1500" w:firstLine="3239"/>
        <w:rPr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549CF378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2435219B" w14:textId="77777777" w:rsidR="00BB17A9" w:rsidRDefault="00BB17A9" w:rsidP="00585774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2556F713" w14:textId="77777777" w:rsidR="00BB17A9" w:rsidRDefault="00BB17A9" w:rsidP="00585774">
      <w:pPr>
        <w:rPr>
          <w:kern w:val="0"/>
          <w:szCs w:val="22"/>
        </w:rPr>
      </w:pPr>
    </w:p>
    <w:p w14:paraId="14515D7C" w14:textId="77777777" w:rsidR="00BB17A9" w:rsidRDefault="00BB17A9" w:rsidP="00585774">
      <w:pPr>
        <w:rPr>
          <w:kern w:val="0"/>
          <w:szCs w:val="22"/>
        </w:rPr>
      </w:pPr>
    </w:p>
    <w:p w14:paraId="107C1FC3" w14:textId="77777777" w:rsidR="00BB17A9" w:rsidRDefault="00BB17A9" w:rsidP="00585774">
      <w:pPr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令和７年５月２７日</w:t>
      </w:r>
      <w:r>
        <w:rPr>
          <w:rFonts w:hint="eastAsia"/>
          <w:kern w:val="0"/>
          <w:szCs w:val="22"/>
        </w:rPr>
        <w:t xml:space="preserve">付けで入札公告のあった　</w:t>
      </w:r>
      <w:r w:rsidRPr="009C090A">
        <w:rPr>
          <w:noProof/>
          <w:kern w:val="0"/>
          <w:szCs w:val="22"/>
        </w:rPr>
        <w:t>南町六丁目配水管布設替工事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04DB3AC9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696AD44F" w14:textId="77777777" w:rsidR="00BB17A9" w:rsidRDefault="00BB17A9" w:rsidP="00585774">
      <w:pPr>
        <w:rPr>
          <w:szCs w:val="22"/>
        </w:rPr>
      </w:pPr>
    </w:p>
    <w:p w14:paraId="425FC9BE" w14:textId="77777777" w:rsidR="00BB17A9" w:rsidRDefault="00BB17A9" w:rsidP="00BF152C">
      <w:pPr>
        <w:pStyle w:val="a3"/>
      </w:pPr>
    </w:p>
    <w:p w14:paraId="6FCB5F34" w14:textId="77777777" w:rsidR="00BB17A9" w:rsidRDefault="00BB17A9" w:rsidP="00BF152C">
      <w:pPr>
        <w:pStyle w:val="a3"/>
      </w:pPr>
      <w:r>
        <w:rPr>
          <w:rFonts w:hint="eastAsia"/>
        </w:rPr>
        <w:t>記</w:t>
      </w:r>
    </w:p>
    <w:p w14:paraId="68103E48" w14:textId="77777777" w:rsidR="00BB17A9" w:rsidRDefault="00BB17A9" w:rsidP="00BF152C"/>
    <w:p w14:paraId="52323BAD" w14:textId="77777777" w:rsidR="00BB17A9" w:rsidRDefault="00BB17A9" w:rsidP="00BF152C"/>
    <w:p w14:paraId="6C284EC9" w14:textId="77777777" w:rsidR="00BB17A9" w:rsidRDefault="00BB17A9" w:rsidP="00BF152C">
      <w:r>
        <w:rPr>
          <w:rFonts w:hint="eastAsia"/>
        </w:rPr>
        <w:t xml:space="preserve">　　　１　施工実績を記載した書面（第２号様式）</w:t>
      </w:r>
    </w:p>
    <w:p w14:paraId="61636749" w14:textId="77777777" w:rsidR="00BB17A9" w:rsidRDefault="00BB17A9" w:rsidP="00BF152C">
      <w:r>
        <w:rPr>
          <w:rFonts w:hint="eastAsia"/>
        </w:rPr>
        <w:t xml:space="preserve">　　　２　技術者の資格等を記載した書面（第３号様式）</w:t>
      </w:r>
    </w:p>
    <w:p w14:paraId="3D7E3582" w14:textId="77777777" w:rsidR="00BB17A9" w:rsidRDefault="00BB17A9" w:rsidP="00BF152C">
      <w:r>
        <w:rPr>
          <w:rFonts w:hint="eastAsia"/>
        </w:rPr>
        <w:t xml:space="preserve">　　　３　その他必要な書類</w:t>
      </w:r>
    </w:p>
    <w:p w14:paraId="6CABF9AD" w14:textId="77777777" w:rsidR="00BB17A9" w:rsidRPr="00B37C26" w:rsidRDefault="00BB17A9" w:rsidP="00BF152C"/>
    <w:sectPr w:rsidR="00BB17A9" w:rsidRPr="00B37C26" w:rsidSect="00BB17A9"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B25FE"/>
    <w:rsid w:val="001E75C1"/>
    <w:rsid w:val="00283362"/>
    <w:rsid w:val="00395C80"/>
    <w:rsid w:val="003E7D78"/>
    <w:rsid w:val="004A2734"/>
    <w:rsid w:val="00510568"/>
    <w:rsid w:val="00585774"/>
    <w:rsid w:val="00616159"/>
    <w:rsid w:val="00776E3F"/>
    <w:rsid w:val="007A622D"/>
    <w:rsid w:val="007B2A13"/>
    <w:rsid w:val="008A20DF"/>
    <w:rsid w:val="00B37C26"/>
    <w:rsid w:val="00BB17A9"/>
    <w:rsid w:val="00BF152C"/>
    <w:rsid w:val="00D13B80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総務13</cp:lastModifiedBy>
  <cp:revision>2</cp:revision>
  <dcterms:created xsi:type="dcterms:W3CDTF">2025-05-23T09:39:00Z</dcterms:created>
  <dcterms:modified xsi:type="dcterms:W3CDTF">2025-05-23T09:39:00Z</dcterms:modified>
</cp:coreProperties>
</file>