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7FA9" w14:textId="7516E7AF" w:rsidR="00CA6ABB" w:rsidRPr="00CB60C3" w:rsidRDefault="00CA6ABB" w:rsidP="00CA6ABB">
      <w:r w:rsidRPr="00CB60C3">
        <w:rPr>
          <w:rFonts w:hint="eastAsia"/>
        </w:rPr>
        <w:t>別記様式（第４条関係）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CB60C3" w:rsidRPr="00CB60C3" w14:paraId="2A494DAC" w14:textId="77777777" w:rsidTr="005E4FFB">
        <w:trPr>
          <w:trHeight w:hRule="exact" w:val="6095"/>
        </w:trPr>
        <w:tc>
          <w:tcPr>
            <w:tcW w:w="9072" w:type="dxa"/>
            <w:gridSpan w:val="2"/>
            <w:vAlign w:val="center"/>
          </w:tcPr>
          <w:p w14:paraId="03F57481" w14:textId="77777777" w:rsidR="00CA6ABB" w:rsidRPr="00CB60C3" w:rsidRDefault="00CA6ABB" w:rsidP="005E4FFB">
            <w:pPr>
              <w:jc w:val="center"/>
            </w:pPr>
          </w:p>
          <w:p w14:paraId="7A8320DF" w14:textId="77777777" w:rsidR="00CA6ABB" w:rsidRPr="00CB60C3" w:rsidRDefault="00CA6ABB" w:rsidP="005E4FFB">
            <w:pPr>
              <w:jc w:val="center"/>
            </w:pPr>
            <w:r w:rsidRPr="00CB60C3">
              <w:fldChar w:fldCharType="begin"/>
            </w:r>
            <w:r w:rsidRPr="00CB60C3">
              <w:instrText xml:space="preserve"> eq \o\ad(</w:instrText>
            </w:r>
            <w:r w:rsidRPr="00CB60C3">
              <w:rPr>
                <w:rFonts w:hint="eastAsia"/>
              </w:rPr>
              <w:instrText>減免申請書</w:instrText>
            </w:r>
            <w:r w:rsidRPr="00CB60C3">
              <w:instrText>,</w:instrText>
            </w:r>
            <w:r w:rsidRPr="00CB60C3">
              <w:rPr>
                <w:rFonts w:hint="eastAsia"/>
              </w:rPr>
              <w:instrText xml:space="preserve">　　　　　　　　　　　　　</w:instrText>
            </w:r>
            <w:r w:rsidRPr="00CB60C3">
              <w:instrText>)</w:instrText>
            </w:r>
            <w:r w:rsidRPr="00CB60C3">
              <w:fldChar w:fldCharType="end"/>
            </w:r>
            <w:r w:rsidRPr="00CB60C3">
              <w:rPr>
                <w:rFonts w:hint="eastAsia"/>
                <w:vanish/>
              </w:rPr>
              <w:t>減免申請書</w:t>
            </w:r>
          </w:p>
          <w:p w14:paraId="13910B11" w14:textId="77777777" w:rsidR="00CA6ABB" w:rsidRPr="00CB60C3" w:rsidRDefault="00CA6ABB" w:rsidP="005E4FFB">
            <w:pPr>
              <w:jc w:val="center"/>
            </w:pPr>
          </w:p>
          <w:p w14:paraId="3E624EFC" w14:textId="77777777" w:rsidR="00CA6ABB" w:rsidRPr="00CB60C3" w:rsidRDefault="00CA6ABB" w:rsidP="005E4FFB">
            <w:pPr>
              <w:jc w:val="right"/>
            </w:pPr>
            <w:r w:rsidRPr="00CB60C3">
              <w:rPr>
                <w:rFonts w:hint="eastAsia"/>
              </w:rPr>
              <w:t xml:space="preserve">年　　月　　日　</w:t>
            </w:r>
          </w:p>
          <w:p w14:paraId="5C7D0225" w14:textId="77777777" w:rsidR="00CA6ABB" w:rsidRPr="00CB60C3" w:rsidRDefault="00CA6ABB" w:rsidP="005E4FFB">
            <w:r w:rsidRPr="00CB60C3">
              <w:rPr>
                <w:rFonts w:hint="eastAsia"/>
              </w:rPr>
              <w:t xml:space="preserve">　（宛先）</w:t>
            </w:r>
          </w:p>
          <w:p w14:paraId="42C83529" w14:textId="77777777" w:rsidR="00CA6ABB" w:rsidRPr="00CB60C3" w:rsidRDefault="00CA6ABB" w:rsidP="005E4FFB">
            <w:r w:rsidRPr="00CB60C3">
              <w:rPr>
                <w:rFonts w:hint="eastAsia"/>
              </w:rPr>
              <w:t xml:space="preserve">　　　柳井地域広域水道企業団企業長</w:t>
            </w:r>
          </w:p>
          <w:p w14:paraId="15AC3911" w14:textId="77777777" w:rsidR="00CA6ABB" w:rsidRPr="00CB60C3" w:rsidRDefault="00CA6ABB" w:rsidP="005E4FFB"/>
          <w:p w14:paraId="0B160C7B" w14:textId="77777777" w:rsidR="00CA6ABB" w:rsidRPr="00CB60C3" w:rsidRDefault="00CA6ABB" w:rsidP="005E4FFB">
            <w:pPr>
              <w:ind w:firstLineChars="1500" w:firstLine="3239"/>
            </w:pPr>
            <w:r w:rsidRPr="00CB60C3">
              <w:rPr>
                <w:rFonts w:hint="eastAsia"/>
              </w:rPr>
              <w:t xml:space="preserve">申請者　</w:t>
            </w:r>
            <w:r w:rsidRPr="00CB60C3">
              <w:rPr>
                <w:rFonts w:hint="eastAsia"/>
                <w:u w:val="single"/>
              </w:rPr>
              <w:t xml:space="preserve">住　　　　所　　　　　　　　　　</w:t>
            </w:r>
          </w:p>
          <w:p w14:paraId="67E99336" w14:textId="77777777" w:rsidR="00CA6ABB" w:rsidRPr="00CB60C3" w:rsidRDefault="00CA6ABB" w:rsidP="005E4FFB">
            <w:pPr>
              <w:ind w:firstLineChars="1900" w:firstLine="4103"/>
            </w:pPr>
            <w:r w:rsidRPr="00CB60C3">
              <w:rPr>
                <w:rFonts w:hint="eastAsia"/>
              </w:rPr>
              <w:t xml:space="preserve">氏　　　　名　　　　　　　　　　</w:t>
            </w:r>
          </w:p>
          <w:p w14:paraId="06C1783B" w14:textId="77777777" w:rsidR="00CA6ABB" w:rsidRPr="00CB60C3" w:rsidRDefault="00CA6ABB" w:rsidP="005E4FFB">
            <w:pPr>
              <w:ind w:firstLineChars="1900" w:firstLine="4103"/>
              <w:rPr>
                <w:u w:val="single"/>
              </w:rPr>
            </w:pPr>
            <w:r w:rsidRPr="00CB60C3">
              <w:rPr>
                <w:rFonts w:hint="eastAsia"/>
                <w:u w:val="single"/>
              </w:rPr>
              <w:t xml:space="preserve">（又は名称）　　　　　　　　　　</w:t>
            </w:r>
          </w:p>
          <w:p w14:paraId="472E1B57" w14:textId="77777777" w:rsidR="00CA6ABB" w:rsidRPr="00CB60C3" w:rsidRDefault="00CA6ABB" w:rsidP="005E4FFB">
            <w:pPr>
              <w:ind w:firstLineChars="1900" w:firstLine="4103"/>
              <w:rPr>
                <w:u w:val="single"/>
              </w:rPr>
            </w:pPr>
            <w:r w:rsidRPr="00CB60C3">
              <w:rPr>
                <w:rFonts w:hint="eastAsia"/>
                <w:u w:val="single"/>
              </w:rPr>
              <w:t xml:space="preserve">電話番号　　　　　　　　　　　　</w:t>
            </w:r>
          </w:p>
          <w:p w14:paraId="4EDBC361" w14:textId="77777777" w:rsidR="00CA6ABB" w:rsidRPr="00CB60C3" w:rsidRDefault="00CA6ABB" w:rsidP="005E4FFB">
            <w:pPr>
              <w:ind w:firstLineChars="1900" w:firstLine="4103"/>
            </w:pPr>
          </w:p>
          <w:p w14:paraId="5FE333DB" w14:textId="77777777" w:rsidR="00CA6ABB" w:rsidRPr="00CB60C3" w:rsidRDefault="00CA6ABB" w:rsidP="005E4FFB">
            <w:r w:rsidRPr="00CB60C3">
              <w:rPr>
                <w:rFonts w:hint="eastAsia"/>
              </w:rPr>
              <w:t xml:space="preserve">　柳井地域広域水道企業団水道事業給水条例第３３条の規定により次のとおり減免の申請をします。</w:t>
            </w:r>
          </w:p>
        </w:tc>
      </w:tr>
      <w:tr w:rsidR="00CB60C3" w:rsidRPr="00CB60C3" w14:paraId="5B8EF166" w14:textId="77777777" w:rsidTr="005E4FFB">
        <w:trPr>
          <w:cantSplit/>
          <w:trHeight w:hRule="exact" w:val="840"/>
        </w:trPr>
        <w:tc>
          <w:tcPr>
            <w:tcW w:w="1985" w:type="dxa"/>
            <w:vAlign w:val="center"/>
          </w:tcPr>
          <w:p w14:paraId="593595A7" w14:textId="77777777" w:rsidR="00CA6ABB" w:rsidRPr="00CB60C3" w:rsidRDefault="00CA6ABB" w:rsidP="005E4FFB">
            <w:pPr>
              <w:ind w:leftChars="100" w:left="216" w:rightChars="100" w:right="216"/>
              <w:jc w:val="distribute"/>
            </w:pPr>
            <w:r w:rsidRPr="00CB60C3">
              <w:rPr>
                <w:rFonts w:hint="eastAsia"/>
              </w:rPr>
              <w:t>減免の対象</w:t>
            </w:r>
          </w:p>
        </w:tc>
        <w:tc>
          <w:tcPr>
            <w:tcW w:w="7087" w:type="dxa"/>
            <w:vAlign w:val="center"/>
          </w:tcPr>
          <w:p w14:paraId="77BAFD28" w14:textId="77777777" w:rsidR="00CA6ABB" w:rsidRPr="00CB60C3" w:rsidRDefault="00CA6ABB" w:rsidP="005E4FFB">
            <w:r w:rsidRPr="00CB60C3">
              <w:rPr>
                <w:rFonts w:hint="eastAsia"/>
              </w:rPr>
              <w:t xml:space="preserve">　　料　金　　　手</w:t>
            </w:r>
            <w:r w:rsidRPr="00CB60C3">
              <w:t xml:space="preserve"> </w:t>
            </w:r>
            <w:r w:rsidRPr="00CB60C3">
              <w:rPr>
                <w:rFonts w:hint="eastAsia"/>
              </w:rPr>
              <w:t>数</w:t>
            </w:r>
            <w:r w:rsidRPr="00CB60C3">
              <w:t xml:space="preserve"> </w:t>
            </w:r>
            <w:r w:rsidRPr="00CB60C3">
              <w:rPr>
                <w:rFonts w:hint="eastAsia"/>
              </w:rPr>
              <w:t>料　　　その他（　　　　　　　　）</w:t>
            </w:r>
          </w:p>
        </w:tc>
      </w:tr>
      <w:tr w:rsidR="00CB60C3" w:rsidRPr="00CB60C3" w14:paraId="3E6B0C6E" w14:textId="77777777" w:rsidTr="005E4FFB">
        <w:trPr>
          <w:cantSplit/>
          <w:trHeight w:hRule="exact" w:val="840"/>
        </w:trPr>
        <w:tc>
          <w:tcPr>
            <w:tcW w:w="1985" w:type="dxa"/>
            <w:vAlign w:val="center"/>
          </w:tcPr>
          <w:p w14:paraId="15CFB84A" w14:textId="77777777" w:rsidR="00CA6ABB" w:rsidRPr="00CB60C3" w:rsidRDefault="00CA6ABB" w:rsidP="005E4FFB">
            <w:pPr>
              <w:ind w:leftChars="100" w:left="216" w:rightChars="100" w:right="216"/>
              <w:jc w:val="distribute"/>
            </w:pPr>
            <w:r w:rsidRPr="00CB60C3">
              <w:rPr>
                <w:rFonts w:hint="eastAsia"/>
              </w:rPr>
              <w:t>減免理由</w:t>
            </w:r>
          </w:p>
        </w:tc>
        <w:tc>
          <w:tcPr>
            <w:tcW w:w="7087" w:type="dxa"/>
            <w:vAlign w:val="center"/>
          </w:tcPr>
          <w:p w14:paraId="5CDDA761" w14:textId="77777777" w:rsidR="00CA6ABB" w:rsidRPr="00CB60C3" w:rsidRDefault="00CA6ABB" w:rsidP="005E4FFB"/>
        </w:tc>
      </w:tr>
      <w:tr w:rsidR="00CB60C3" w:rsidRPr="00CB60C3" w14:paraId="73313D87" w14:textId="77777777" w:rsidTr="005E4FFB">
        <w:trPr>
          <w:cantSplit/>
          <w:trHeight w:hRule="exact" w:val="840"/>
        </w:trPr>
        <w:tc>
          <w:tcPr>
            <w:tcW w:w="1985" w:type="dxa"/>
            <w:vAlign w:val="center"/>
          </w:tcPr>
          <w:p w14:paraId="2BC8A9C9" w14:textId="77777777" w:rsidR="00CA6ABB" w:rsidRPr="00CB60C3" w:rsidRDefault="00CA6ABB" w:rsidP="005E4FFB">
            <w:pPr>
              <w:ind w:leftChars="100" w:left="216" w:rightChars="100" w:right="216"/>
              <w:jc w:val="distribute"/>
            </w:pPr>
            <w:r w:rsidRPr="00CB60C3">
              <w:rPr>
                <w:rFonts w:hint="eastAsia"/>
              </w:rPr>
              <w:t>装置場所</w:t>
            </w:r>
          </w:p>
        </w:tc>
        <w:tc>
          <w:tcPr>
            <w:tcW w:w="7087" w:type="dxa"/>
            <w:vAlign w:val="center"/>
          </w:tcPr>
          <w:p w14:paraId="4C2644FB" w14:textId="77777777" w:rsidR="00CA6ABB" w:rsidRPr="00CB60C3" w:rsidRDefault="00CA6ABB" w:rsidP="005E4FFB">
            <w:r w:rsidRPr="00CB60C3">
              <w:rPr>
                <w:rFonts w:hint="eastAsia"/>
              </w:rPr>
              <w:t>柳井市</w:t>
            </w:r>
          </w:p>
        </w:tc>
      </w:tr>
      <w:tr w:rsidR="00CB60C3" w:rsidRPr="00CB60C3" w14:paraId="6C5604AB" w14:textId="77777777" w:rsidTr="005E4FFB">
        <w:trPr>
          <w:cantSplit/>
          <w:trHeight w:hRule="exact" w:val="840"/>
        </w:trPr>
        <w:tc>
          <w:tcPr>
            <w:tcW w:w="1985" w:type="dxa"/>
            <w:vAlign w:val="center"/>
          </w:tcPr>
          <w:p w14:paraId="431256E8" w14:textId="77777777" w:rsidR="00CA6ABB" w:rsidRPr="00CB60C3" w:rsidRDefault="00CA6ABB" w:rsidP="005E4FFB">
            <w:pPr>
              <w:ind w:leftChars="100" w:left="216" w:rightChars="100" w:right="216"/>
              <w:jc w:val="distribute"/>
            </w:pPr>
            <w:r w:rsidRPr="00CB60C3">
              <w:rPr>
                <w:rFonts w:hint="eastAsia"/>
              </w:rPr>
              <w:t>用途</w:t>
            </w:r>
          </w:p>
        </w:tc>
        <w:tc>
          <w:tcPr>
            <w:tcW w:w="7087" w:type="dxa"/>
            <w:vAlign w:val="center"/>
          </w:tcPr>
          <w:p w14:paraId="319CEDA8" w14:textId="77777777" w:rsidR="00CA6ABB" w:rsidRPr="00CB60C3" w:rsidRDefault="00CA6ABB" w:rsidP="005E4FFB"/>
        </w:tc>
      </w:tr>
      <w:tr w:rsidR="00CB60C3" w:rsidRPr="00CB60C3" w14:paraId="485C3939" w14:textId="77777777" w:rsidTr="005E4FFB">
        <w:trPr>
          <w:cantSplit/>
          <w:trHeight w:hRule="exact" w:val="840"/>
        </w:trPr>
        <w:tc>
          <w:tcPr>
            <w:tcW w:w="1985" w:type="dxa"/>
            <w:vAlign w:val="center"/>
          </w:tcPr>
          <w:p w14:paraId="3AFE0EA1" w14:textId="77777777" w:rsidR="00CA6ABB" w:rsidRPr="00CB60C3" w:rsidRDefault="00CA6ABB" w:rsidP="005E4FFB">
            <w:pPr>
              <w:ind w:leftChars="100" w:left="216" w:rightChars="100" w:right="216"/>
              <w:jc w:val="distribute"/>
            </w:pPr>
            <w:r w:rsidRPr="00CB60C3">
              <w:rPr>
                <w:rFonts w:hint="eastAsia"/>
              </w:rPr>
              <w:t>減免金額</w:t>
            </w:r>
          </w:p>
        </w:tc>
        <w:tc>
          <w:tcPr>
            <w:tcW w:w="7087" w:type="dxa"/>
            <w:vAlign w:val="center"/>
          </w:tcPr>
          <w:p w14:paraId="3F840FBA" w14:textId="77777777" w:rsidR="00CA6ABB" w:rsidRPr="00CB60C3" w:rsidRDefault="00CA6ABB" w:rsidP="005E4FFB"/>
        </w:tc>
      </w:tr>
      <w:tr w:rsidR="00CB60C3" w:rsidRPr="00CB60C3" w14:paraId="0B5CAB9F" w14:textId="77777777" w:rsidTr="005E4FFB">
        <w:trPr>
          <w:trHeight w:hRule="exact" w:val="630"/>
        </w:trPr>
        <w:tc>
          <w:tcPr>
            <w:tcW w:w="9072" w:type="dxa"/>
            <w:gridSpan w:val="2"/>
            <w:vAlign w:val="center"/>
          </w:tcPr>
          <w:p w14:paraId="150C13B4" w14:textId="77777777" w:rsidR="00CA6ABB" w:rsidRPr="00CB60C3" w:rsidRDefault="00CA6ABB" w:rsidP="005E4FFB">
            <w:pPr>
              <w:jc w:val="center"/>
            </w:pPr>
            <w:r w:rsidRPr="00CB60C3">
              <w:rPr>
                <w:rFonts w:hint="eastAsia"/>
              </w:rPr>
              <w:t>摘　　　　　　　　　　　　　　　　　　要</w:t>
            </w:r>
          </w:p>
        </w:tc>
      </w:tr>
      <w:tr w:rsidR="00CB60C3" w:rsidRPr="00CB60C3" w14:paraId="1657C8A8" w14:textId="77777777" w:rsidTr="005E4FFB">
        <w:trPr>
          <w:trHeight w:hRule="exact" w:val="1470"/>
        </w:trPr>
        <w:tc>
          <w:tcPr>
            <w:tcW w:w="9072" w:type="dxa"/>
            <w:gridSpan w:val="2"/>
            <w:vAlign w:val="center"/>
          </w:tcPr>
          <w:p w14:paraId="7D30B452" w14:textId="77777777" w:rsidR="00CA6ABB" w:rsidRPr="00CB60C3" w:rsidRDefault="00CA6ABB" w:rsidP="005E4FFB">
            <w:pPr>
              <w:ind w:firstLineChars="100" w:firstLine="216"/>
            </w:pPr>
            <w:r w:rsidRPr="00CB60C3">
              <w:rPr>
                <w:rFonts w:hint="eastAsia"/>
              </w:rPr>
              <w:t>（門戸番号）　　　　　　（検針順番号）　　　　　　（登録番号）</w:t>
            </w:r>
          </w:p>
          <w:p w14:paraId="5082AB85" w14:textId="77777777" w:rsidR="00CA6ABB" w:rsidRPr="00CB60C3" w:rsidRDefault="00CA6ABB" w:rsidP="005E4FFB"/>
          <w:p w14:paraId="3FFADF5D" w14:textId="77777777" w:rsidR="00CA6ABB" w:rsidRPr="00CB60C3" w:rsidRDefault="00CA6ABB" w:rsidP="005E4FFB"/>
        </w:tc>
      </w:tr>
    </w:tbl>
    <w:p w14:paraId="4A67B673" w14:textId="77777777" w:rsidR="00CA6ABB" w:rsidRPr="00CA6ABB" w:rsidRDefault="00CA6ABB" w:rsidP="00CA6ABB">
      <w:pPr>
        <w:jc w:val="left"/>
        <w:rPr>
          <w:szCs w:val="22"/>
        </w:rPr>
      </w:pPr>
    </w:p>
    <w:sectPr w:rsidR="00CA6ABB" w:rsidRPr="00CA6ABB" w:rsidSect="007007EE">
      <w:pgSz w:w="11906" w:h="16838" w:code="9"/>
      <w:pgMar w:top="1247" w:right="1418" w:bottom="1134" w:left="1418" w:header="567" w:footer="567" w:gutter="0"/>
      <w:cols w:space="425"/>
      <w:titlePg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F94F" w14:textId="77777777" w:rsidR="00722FF1" w:rsidRDefault="00722FF1" w:rsidP="00AC6261">
      <w:r>
        <w:separator/>
      </w:r>
    </w:p>
  </w:endnote>
  <w:endnote w:type="continuationSeparator" w:id="0">
    <w:p w14:paraId="5115DBF2" w14:textId="77777777" w:rsidR="00722FF1" w:rsidRDefault="00722FF1" w:rsidP="00AC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405B" w14:textId="77777777" w:rsidR="00722FF1" w:rsidRDefault="00722FF1" w:rsidP="00AC6261">
      <w:r>
        <w:separator/>
      </w:r>
    </w:p>
  </w:footnote>
  <w:footnote w:type="continuationSeparator" w:id="0">
    <w:p w14:paraId="7DE84BD7" w14:textId="77777777" w:rsidR="00722FF1" w:rsidRDefault="00722FF1" w:rsidP="00AC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7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C1"/>
    <w:rsid w:val="0002000C"/>
    <w:rsid w:val="00054242"/>
    <w:rsid w:val="00054B57"/>
    <w:rsid w:val="000606E0"/>
    <w:rsid w:val="000B03F0"/>
    <w:rsid w:val="000B0C2D"/>
    <w:rsid w:val="000C7C4A"/>
    <w:rsid w:val="000D2FBA"/>
    <w:rsid w:val="000F2508"/>
    <w:rsid w:val="000F30A4"/>
    <w:rsid w:val="0011693A"/>
    <w:rsid w:val="0012153F"/>
    <w:rsid w:val="00130C63"/>
    <w:rsid w:val="00152A09"/>
    <w:rsid w:val="00156CF1"/>
    <w:rsid w:val="001921F6"/>
    <w:rsid w:val="00196E11"/>
    <w:rsid w:val="001D5773"/>
    <w:rsid w:val="001F5C21"/>
    <w:rsid w:val="001F7C62"/>
    <w:rsid w:val="00203FCA"/>
    <w:rsid w:val="002129CC"/>
    <w:rsid w:val="00213A42"/>
    <w:rsid w:val="00220939"/>
    <w:rsid w:val="00224468"/>
    <w:rsid w:val="00226F3A"/>
    <w:rsid w:val="00233D39"/>
    <w:rsid w:val="00241AD9"/>
    <w:rsid w:val="00246EFB"/>
    <w:rsid w:val="00253AF0"/>
    <w:rsid w:val="002624A9"/>
    <w:rsid w:val="00267C5C"/>
    <w:rsid w:val="00272070"/>
    <w:rsid w:val="00280E5E"/>
    <w:rsid w:val="00286065"/>
    <w:rsid w:val="00294419"/>
    <w:rsid w:val="002A117B"/>
    <w:rsid w:val="002A4BBD"/>
    <w:rsid w:val="002B41F9"/>
    <w:rsid w:val="002C17AB"/>
    <w:rsid w:val="002D4BBA"/>
    <w:rsid w:val="002E0B88"/>
    <w:rsid w:val="002E524C"/>
    <w:rsid w:val="002E6292"/>
    <w:rsid w:val="002F5F5E"/>
    <w:rsid w:val="00301ED3"/>
    <w:rsid w:val="00307091"/>
    <w:rsid w:val="00317A47"/>
    <w:rsid w:val="0033496C"/>
    <w:rsid w:val="00343C68"/>
    <w:rsid w:val="00346CA1"/>
    <w:rsid w:val="00366070"/>
    <w:rsid w:val="00371BD8"/>
    <w:rsid w:val="003732D6"/>
    <w:rsid w:val="003C2865"/>
    <w:rsid w:val="00410423"/>
    <w:rsid w:val="00420504"/>
    <w:rsid w:val="00435EDA"/>
    <w:rsid w:val="0045168B"/>
    <w:rsid w:val="00465F64"/>
    <w:rsid w:val="0049014B"/>
    <w:rsid w:val="0049323F"/>
    <w:rsid w:val="00493B42"/>
    <w:rsid w:val="004B60D9"/>
    <w:rsid w:val="004C136A"/>
    <w:rsid w:val="004E40F4"/>
    <w:rsid w:val="004F4410"/>
    <w:rsid w:val="004F6E5F"/>
    <w:rsid w:val="004F784E"/>
    <w:rsid w:val="00501B59"/>
    <w:rsid w:val="00516E5C"/>
    <w:rsid w:val="005247BE"/>
    <w:rsid w:val="00533C97"/>
    <w:rsid w:val="00536130"/>
    <w:rsid w:val="005403C5"/>
    <w:rsid w:val="00543326"/>
    <w:rsid w:val="00545A05"/>
    <w:rsid w:val="0055643E"/>
    <w:rsid w:val="005656DC"/>
    <w:rsid w:val="00581815"/>
    <w:rsid w:val="0058690C"/>
    <w:rsid w:val="00587F63"/>
    <w:rsid w:val="005C5122"/>
    <w:rsid w:val="005D6613"/>
    <w:rsid w:val="005E638D"/>
    <w:rsid w:val="005F6BA4"/>
    <w:rsid w:val="00602DB4"/>
    <w:rsid w:val="00613849"/>
    <w:rsid w:val="0062131D"/>
    <w:rsid w:val="00627D09"/>
    <w:rsid w:val="00633AA1"/>
    <w:rsid w:val="00647E57"/>
    <w:rsid w:val="006544E4"/>
    <w:rsid w:val="006578F7"/>
    <w:rsid w:val="00662A82"/>
    <w:rsid w:val="00663815"/>
    <w:rsid w:val="00673E2B"/>
    <w:rsid w:val="00674777"/>
    <w:rsid w:val="006853F4"/>
    <w:rsid w:val="006B2BB2"/>
    <w:rsid w:val="006C2AEC"/>
    <w:rsid w:val="006D262A"/>
    <w:rsid w:val="006E67A8"/>
    <w:rsid w:val="007007EE"/>
    <w:rsid w:val="00702B24"/>
    <w:rsid w:val="0070595E"/>
    <w:rsid w:val="00715C73"/>
    <w:rsid w:val="0071663B"/>
    <w:rsid w:val="00722FF1"/>
    <w:rsid w:val="007326EE"/>
    <w:rsid w:val="0075256E"/>
    <w:rsid w:val="00760715"/>
    <w:rsid w:val="00761083"/>
    <w:rsid w:val="00777A81"/>
    <w:rsid w:val="007A3315"/>
    <w:rsid w:val="007C3DF7"/>
    <w:rsid w:val="007D51FB"/>
    <w:rsid w:val="007E196F"/>
    <w:rsid w:val="008220C9"/>
    <w:rsid w:val="008519A5"/>
    <w:rsid w:val="0087130C"/>
    <w:rsid w:val="008B7EB9"/>
    <w:rsid w:val="008C20AC"/>
    <w:rsid w:val="008D1B0F"/>
    <w:rsid w:val="009016F5"/>
    <w:rsid w:val="009114BE"/>
    <w:rsid w:val="0091534C"/>
    <w:rsid w:val="00931947"/>
    <w:rsid w:val="00940558"/>
    <w:rsid w:val="009466FE"/>
    <w:rsid w:val="0096172D"/>
    <w:rsid w:val="00973264"/>
    <w:rsid w:val="00980332"/>
    <w:rsid w:val="009A0CA5"/>
    <w:rsid w:val="009B1984"/>
    <w:rsid w:val="009B3183"/>
    <w:rsid w:val="009B744F"/>
    <w:rsid w:val="009E67AF"/>
    <w:rsid w:val="009F0ED5"/>
    <w:rsid w:val="009F36A6"/>
    <w:rsid w:val="00A011B0"/>
    <w:rsid w:val="00A328FB"/>
    <w:rsid w:val="00A351B3"/>
    <w:rsid w:val="00A627A4"/>
    <w:rsid w:val="00A764DD"/>
    <w:rsid w:val="00A8256D"/>
    <w:rsid w:val="00A8525A"/>
    <w:rsid w:val="00A905EF"/>
    <w:rsid w:val="00A97DE6"/>
    <w:rsid w:val="00AB2333"/>
    <w:rsid w:val="00AC2EF8"/>
    <w:rsid w:val="00AC6261"/>
    <w:rsid w:val="00AE7D97"/>
    <w:rsid w:val="00AF2BC8"/>
    <w:rsid w:val="00B0255D"/>
    <w:rsid w:val="00B11CC2"/>
    <w:rsid w:val="00B21AF4"/>
    <w:rsid w:val="00B2708F"/>
    <w:rsid w:val="00B32E9B"/>
    <w:rsid w:val="00B33419"/>
    <w:rsid w:val="00B47E3B"/>
    <w:rsid w:val="00B534B8"/>
    <w:rsid w:val="00B60719"/>
    <w:rsid w:val="00BA1368"/>
    <w:rsid w:val="00BC13A4"/>
    <w:rsid w:val="00BC2A2C"/>
    <w:rsid w:val="00BC7EF3"/>
    <w:rsid w:val="00C076DD"/>
    <w:rsid w:val="00C11F0D"/>
    <w:rsid w:val="00C22DF6"/>
    <w:rsid w:val="00C5277E"/>
    <w:rsid w:val="00C700B5"/>
    <w:rsid w:val="00C7137F"/>
    <w:rsid w:val="00C71626"/>
    <w:rsid w:val="00C76524"/>
    <w:rsid w:val="00CA6295"/>
    <w:rsid w:val="00CA6ABB"/>
    <w:rsid w:val="00CB60C3"/>
    <w:rsid w:val="00CD60CF"/>
    <w:rsid w:val="00CD77CB"/>
    <w:rsid w:val="00CE794B"/>
    <w:rsid w:val="00CF714B"/>
    <w:rsid w:val="00D0170C"/>
    <w:rsid w:val="00D02F1F"/>
    <w:rsid w:val="00D031C9"/>
    <w:rsid w:val="00D13848"/>
    <w:rsid w:val="00D16426"/>
    <w:rsid w:val="00D17441"/>
    <w:rsid w:val="00D21904"/>
    <w:rsid w:val="00D338DE"/>
    <w:rsid w:val="00D4315F"/>
    <w:rsid w:val="00D61A23"/>
    <w:rsid w:val="00D66908"/>
    <w:rsid w:val="00D803C4"/>
    <w:rsid w:val="00D90D46"/>
    <w:rsid w:val="00D94DB2"/>
    <w:rsid w:val="00DB79CE"/>
    <w:rsid w:val="00DC318D"/>
    <w:rsid w:val="00DC4E2D"/>
    <w:rsid w:val="00DE27E6"/>
    <w:rsid w:val="00DE7A3E"/>
    <w:rsid w:val="00DF5929"/>
    <w:rsid w:val="00E057A4"/>
    <w:rsid w:val="00E21F1D"/>
    <w:rsid w:val="00E420EC"/>
    <w:rsid w:val="00E526F0"/>
    <w:rsid w:val="00E55361"/>
    <w:rsid w:val="00E61379"/>
    <w:rsid w:val="00E96C52"/>
    <w:rsid w:val="00EA33D0"/>
    <w:rsid w:val="00EC3C58"/>
    <w:rsid w:val="00EE7431"/>
    <w:rsid w:val="00EF2B07"/>
    <w:rsid w:val="00EF48F2"/>
    <w:rsid w:val="00F0583E"/>
    <w:rsid w:val="00F05E43"/>
    <w:rsid w:val="00F23CA0"/>
    <w:rsid w:val="00F27E17"/>
    <w:rsid w:val="00F37532"/>
    <w:rsid w:val="00F41965"/>
    <w:rsid w:val="00F4403B"/>
    <w:rsid w:val="00F46549"/>
    <w:rsid w:val="00F70DBE"/>
    <w:rsid w:val="00F72435"/>
    <w:rsid w:val="00F82BDF"/>
    <w:rsid w:val="00F92C37"/>
    <w:rsid w:val="00F938C1"/>
    <w:rsid w:val="00FC09AD"/>
    <w:rsid w:val="00FE181E"/>
    <w:rsid w:val="00FF603F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3E2A1"/>
  <w14:defaultImageDpi w14:val="96"/>
  <w15:docId w15:val="{F6BCB36A-BFBD-4C5D-B948-07BB8A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25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62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AC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C22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22D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256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annotation reference"/>
    <w:basedOn w:val="a0"/>
    <w:unhideWhenUsed/>
    <w:rsid w:val="00371BD8"/>
    <w:rPr>
      <w:sz w:val="18"/>
      <w:szCs w:val="18"/>
    </w:rPr>
  </w:style>
  <w:style w:type="paragraph" w:styleId="aa">
    <w:name w:val="annotation text"/>
    <w:basedOn w:val="a"/>
    <w:link w:val="ab"/>
    <w:unhideWhenUsed/>
    <w:rsid w:val="00A8525A"/>
    <w:pPr>
      <w:snapToGrid w:val="0"/>
      <w:jc w:val="left"/>
    </w:pPr>
  </w:style>
  <w:style w:type="character" w:customStyle="1" w:styleId="ab">
    <w:name w:val="コメント文字列 (文字)"/>
    <w:basedOn w:val="a0"/>
    <w:link w:val="aa"/>
    <w:rsid w:val="00A8525A"/>
    <w:rPr>
      <w:rFonts w:ascii="ＭＳ 明朝" w:hAns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71BD8"/>
    <w:rPr>
      <w:b/>
      <w:bCs/>
    </w:rPr>
  </w:style>
  <w:style w:type="character" w:customStyle="1" w:styleId="ad">
    <w:name w:val="コメント内容 (文字)"/>
    <w:basedOn w:val="ab"/>
    <w:link w:val="ac"/>
    <w:semiHidden/>
    <w:rsid w:val="00371BD8"/>
    <w:rPr>
      <w:rFonts w:ascii="ＭＳ 明朝" w:hAnsi="ＭＳ 明朝"/>
      <w:b/>
      <w:bCs/>
      <w:kern w:val="2"/>
      <w:sz w:val="22"/>
      <w:szCs w:val="24"/>
    </w:rPr>
  </w:style>
  <w:style w:type="paragraph" w:styleId="ae">
    <w:name w:val="Revision"/>
    <w:hidden/>
    <w:uiPriority w:val="99"/>
    <w:semiHidden/>
    <w:rsid w:val="00F41965"/>
    <w:rPr>
      <w:rFonts w:ascii="ＭＳ 明朝" w:hAnsi="ＭＳ 明朝"/>
      <w:kern w:val="2"/>
      <w:sz w:val="22"/>
      <w:szCs w:val="24"/>
    </w:rPr>
  </w:style>
  <w:style w:type="paragraph" w:customStyle="1" w:styleId="title-irregular">
    <w:name w:val="title-irregular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character" w:customStyle="1" w:styleId="cm">
    <w:name w:val="cm"/>
    <w:basedOn w:val="a0"/>
    <w:rsid w:val="00777A81"/>
  </w:style>
  <w:style w:type="paragraph" w:customStyle="1" w:styleId="1">
    <w:name w:val="表題1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paragraph" w:customStyle="1" w:styleId="num">
    <w:name w:val="num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character" w:customStyle="1" w:styleId="num1">
    <w:name w:val="num1"/>
    <w:basedOn w:val="a0"/>
    <w:rsid w:val="00777A81"/>
  </w:style>
  <w:style w:type="character" w:customStyle="1" w:styleId="p">
    <w:name w:val="p"/>
    <w:basedOn w:val="a0"/>
    <w:rsid w:val="00777A81"/>
  </w:style>
  <w:style w:type="character" w:customStyle="1" w:styleId="brackets-color1">
    <w:name w:val="brackets-color1"/>
    <w:basedOn w:val="a0"/>
    <w:rsid w:val="00777A81"/>
  </w:style>
  <w:style w:type="paragraph" w:customStyle="1" w:styleId="p1">
    <w:name w:val="p1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paragraph" w:customStyle="1" w:styleId="af">
    <w:name w:val="ﾋﾞｼﾞﾈｽ書院"/>
    <w:rsid w:val="00647E57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4"/>
      <w:sz w:val="21"/>
    </w:rPr>
  </w:style>
  <w:style w:type="paragraph" w:customStyle="1" w:styleId="af0">
    <w:name w:val="ﾊﾟｰｿﾅﾙ書院"/>
    <w:rsid w:val="00F0583E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安達　和博</cp:lastModifiedBy>
  <cp:revision>2</cp:revision>
  <cp:lastPrinted>2025-03-19T01:48:00Z</cp:lastPrinted>
  <dcterms:created xsi:type="dcterms:W3CDTF">2025-03-31T00:36:00Z</dcterms:created>
  <dcterms:modified xsi:type="dcterms:W3CDTF">2025-03-31T00:36:00Z</dcterms:modified>
</cp:coreProperties>
</file>