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0731D" w14:textId="36D3EDB9" w:rsidR="00195FCE" w:rsidRPr="007174B0" w:rsidRDefault="00195FCE" w:rsidP="00195FCE">
      <w:pPr>
        <w:ind w:firstLineChars="100" w:firstLine="216"/>
        <w:jc w:val="left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"/>
        <w:gridCol w:w="600"/>
      </w:tblGrid>
      <w:tr w:rsidR="00195FCE" w14:paraId="100221F2" w14:textId="77777777" w:rsidTr="00AB399D">
        <w:trPr>
          <w:trHeight w:val="495"/>
        </w:trPr>
        <w:tc>
          <w:tcPr>
            <w:tcW w:w="613" w:type="dxa"/>
            <w:vAlign w:val="center"/>
          </w:tcPr>
          <w:p w14:paraId="48CD03DD" w14:textId="77777777" w:rsidR="00195FCE" w:rsidRPr="00133015" w:rsidRDefault="00195FCE" w:rsidP="00AB399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33015">
              <w:rPr>
                <w:rFonts w:ascii="ＭＳ Ｐ明朝" w:eastAsia="ＭＳ Ｐ明朝" w:hAnsi="ＭＳ Ｐ明朝" w:hint="eastAsia"/>
                <w:sz w:val="24"/>
              </w:rPr>
              <w:t>上</w:t>
            </w:r>
          </w:p>
        </w:tc>
        <w:tc>
          <w:tcPr>
            <w:tcW w:w="600" w:type="dxa"/>
            <w:vAlign w:val="center"/>
          </w:tcPr>
          <w:p w14:paraId="7C1A1770" w14:textId="77777777" w:rsidR="00195FCE" w:rsidRPr="00133015" w:rsidRDefault="00195FCE" w:rsidP="00AB399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33015">
              <w:rPr>
                <w:rFonts w:ascii="ＭＳ Ｐ明朝" w:eastAsia="ＭＳ Ｐ明朝" w:hAnsi="ＭＳ Ｐ明朝" w:hint="eastAsia"/>
                <w:sz w:val="24"/>
              </w:rPr>
              <w:t>下</w:t>
            </w:r>
          </w:p>
        </w:tc>
      </w:tr>
    </w:tbl>
    <w:p w14:paraId="3CDCF6F0" w14:textId="77777777" w:rsidR="00195FCE" w:rsidRDefault="00195FCE" w:rsidP="00195FCE">
      <w:pPr>
        <w:ind w:left="214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別記様式（第４条関係）</w:t>
      </w:r>
    </w:p>
    <w:p w14:paraId="03FA2D9B" w14:textId="77777777" w:rsidR="00195FCE" w:rsidRDefault="00195FCE" w:rsidP="00195FCE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</w:p>
    <w:p w14:paraId="091F9EFE" w14:textId="77777777" w:rsidR="00933F90" w:rsidRPr="00640160" w:rsidRDefault="00933F90" w:rsidP="00933F90">
      <w:pPr>
        <w:jc w:val="center"/>
        <w:rPr>
          <w:sz w:val="24"/>
        </w:rPr>
      </w:pPr>
      <w:r w:rsidRPr="00640160">
        <w:rPr>
          <w:rFonts w:hint="eastAsia"/>
          <w:sz w:val="24"/>
        </w:rPr>
        <w:t>水道料金・下水道</w:t>
      </w:r>
      <w:r>
        <w:rPr>
          <w:rFonts w:hint="eastAsia"/>
          <w:sz w:val="24"/>
        </w:rPr>
        <w:t>（漁集排）</w:t>
      </w:r>
      <w:r w:rsidRPr="00640160">
        <w:rPr>
          <w:rFonts w:hint="eastAsia"/>
          <w:sz w:val="24"/>
        </w:rPr>
        <w:t>使用料減免申請書</w:t>
      </w:r>
    </w:p>
    <w:p w14:paraId="1D231FDC" w14:textId="77777777" w:rsidR="00933F90" w:rsidRDefault="00933F90" w:rsidP="00933F90">
      <w:pPr>
        <w:jc w:val="center"/>
      </w:pPr>
    </w:p>
    <w:p w14:paraId="678A0D7E" w14:textId="77777777" w:rsidR="00933F90" w:rsidRPr="00933F90" w:rsidRDefault="00933F90" w:rsidP="00933F90">
      <w:r>
        <w:rPr>
          <w:rFonts w:hint="eastAsia"/>
        </w:rPr>
        <w:t xml:space="preserve">　</w:t>
      </w:r>
      <w:r w:rsidRPr="00AC5A83">
        <w:rPr>
          <w:rFonts w:hint="eastAsia"/>
        </w:rPr>
        <w:t>次のとおり水道料金</w:t>
      </w:r>
      <w:r w:rsidRPr="00933F90">
        <w:rPr>
          <w:rFonts w:hint="eastAsia"/>
        </w:rPr>
        <w:t>・下水道（漁集排）使用料の減免を申請します。</w:t>
      </w:r>
    </w:p>
    <w:p w14:paraId="36347B0F" w14:textId="77777777" w:rsidR="00933F90" w:rsidRPr="00933F90" w:rsidRDefault="00933F90" w:rsidP="00933F90"/>
    <w:p w14:paraId="1661B196" w14:textId="77777777" w:rsidR="00933F90" w:rsidRPr="00933F90" w:rsidRDefault="00933F90" w:rsidP="00933F90">
      <w:pPr>
        <w:numPr>
          <w:ilvl w:val="0"/>
          <w:numId w:val="5"/>
        </w:numPr>
        <w:autoSpaceDE/>
        <w:autoSpaceDN/>
      </w:pPr>
      <w:r w:rsidRPr="00933F90">
        <w:rPr>
          <w:rFonts w:hint="eastAsia"/>
        </w:rPr>
        <w:t>漏水減免申請場所　　【メーター番号　（　　　　　　　　　　　　　）】</w:t>
      </w:r>
    </w:p>
    <w:p w14:paraId="3CE697BE" w14:textId="77777777" w:rsidR="00933F90" w:rsidRPr="00933F90" w:rsidRDefault="00933F90" w:rsidP="00933F90"/>
    <w:p w14:paraId="75581C1A" w14:textId="77777777" w:rsidR="00933F90" w:rsidRPr="00933F90" w:rsidRDefault="00933F90" w:rsidP="00933F90">
      <w:pPr>
        <w:numPr>
          <w:ilvl w:val="0"/>
          <w:numId w:val="4"/>
        </w:numPr>
        <w:autoSpaceDE/>
        <w:autoSpaceDN/>
      </w:pPr>
      <w:r w:rsidRPr="00933F90">
        <w:rPr>
          <w:rFonts w:hint="eastAsia"/>
        </w:rPr>
        <w:t>申請理由</w:t>
      </w:r>
    </w:p>
    <w:p w14:paraId="503B079B" w14:textId="77777777" w:rsidR="00933F90" w:rsidRPr="00933F90" w:rsidRDefault="00933F90" w:rsidP="00933F90"/>
    <w:p w14:paraId="039FB063" w14:textId="77777777" w:rsidR="00933F90" w:rsidRPr="00933F90" w:rsidRDefault="00933F90" w:rsidP="00933F90"/>
    <w:p w14:paraId="203E68BC" w14:textId="77777777" w:rsidR="00933F90" w:rsidRPr="00933F90" w:rsidRDefault="00933F90" w:rsidP="00933F90">
      <w:pPr>
        <w:numPr>
          <w:ilvl w:val="0"/>
          <w:numId w:val="4"/>
        </w:numPr>
        <w:autoSpaceDE/>
        <w:autoSpaceDN/>
      </w:pPr>
      <w:r w:rsidRPr="00933F90">
        <w:rPr>
          <w:rFonts w:hint="eastAsia"/>
        </w:rPr>
        <w:t>漏水箇所</w:t>
      </w:r>
    </w:p>
    <w:p w14:paraId="1544B291" w14:textId="77777777" w:rsidR="00933F90" w:rsidRPr="00933F90" w:rsidRDefault="00933F90" w:rsidP="00933F90"/>
    <w:p w14:paraId="078315FB" w14:textId="77777777" w:rsidR="00933F90" w:rsidRPr="00933F90" w:rsidRDefault="00933F90" w:rsidP="00933F90">
      <w:r w:rsidRPr="00933F90">
        <w:rPr>
          <w:rFonts w:hint="eastAsia"/>
        </w:rPr>
        <w:t>４．下水道（漁集排）への流入　　　有　・　無</w:t>
      </w:r>
    </w:p>
    <w:p w14:paraId="4AEF0597" w14:textId="77777777" w:rsidR="00933F90" w:rsidRPr="00933F90" w:rsidRDefault="00933F90" w:rsidP="00933F90"/>
    <w:p w14:paraId="4EB64FAA" w14:textId="77777777" w:rsidR="00933F90" w:rsidRPr="00933F90" w:rsidRDefault="00933F90" w:rsidP="00933F90">
      <w:pPr>
        <w:autoSpaceDE/>
        <w:autoSpaceDN/>
      </w:pPr>
      <w:r w:rsidRPr="00933F90">
        <w:t>５．</w:t>
      </w:r>
      <w:r w:rsidRPr="00933F90">
        <w:rPr>
          <w:rFonts w:hint="eastAsia"/>
        </w:rPr>
        <w:t>漏水時期</w:t>
      </w:r>
    </w:p>
    <w:p w14:paraId="431B167B" w14:textId="77777777" w:rsidR="00933F90" w:rsidRPr="00933F90" w:rsidRDefault="00933F90" w:rsidP="00933F90"/>
    <w:p w14:paraId="013A51D7" w14:textId="77777777" w:rsidR="00933F90" w:rsidRPr="00933F90" w:rsidRDefault="00933F90" w:rsidP="00933F90">
      <w:pPr>
        <w:autoSpaceDE/>
        <w:autoSpaceDN/>
      </w:pPr>
      <w:r w:rsidRPr="00933F90">
        <w:t>６．</w:t>
      </w:r>
      <w:r w:rsidRPr="00933F90">
        <w:rPr>
          <w:rFonts w:hint="eastAsia"/>
        </w:rPr>
        <w:t xml:space="preserve">修理年月日　　　　</w:t>
      </w:r>
      <w:r w:rsidRPr="00933F90">
        <w:t xml:space="preserve">　　　　年　　月　　日</w:t>
      </w:r>
    </w:p>
    <w:p w14:paraId="356260D3" w14:textId="77777777" w:rsidR="00933F90" w:rsidRPr="00933F90" w:rsidRDefault="00933F90" w:rsidP="00933F90"/>
    <w:p w14:paraId="1A294F94" w14:textId="77777777" w:rsidR="00933F90" w:rsidRPr="00933F90" w:rsidRDefault="00933F90" w:rsidP="00933F90">
      <w:pPr>
        <w:autoSpaceDE/>
        <w:autoSpaceDN/>
      </w:pPr>
      <w:r w:rsidRPr="00933F90">
        <w:t>７．</w:t>
      </w:r>
      <w:r w:rsidRPr="00933F90">
        <w:rPr>
          <w:rFonts w:hint="eastAsia"/>
        </w:rPr>
        <w:t xml:space="preserve">修理業者　　　　　　　　　　　　　　　　　　　　　　　　　　　　　　　　　　　　　　</w:t>
      </w:r>
    </w:p>
    <w:p w14:paraId="3DDEA660" w14:textId="77777777" w:rsidR="00933F90" w:rsidRPr="00933F90" w:rsidRDefault="00933F90" w:rsidP="00933F90">
      <w:r w:rsidRPr="00933F90">
        <w:rPr>
          <w:rFonts w:hint="eastAsia"/>
        </w:rPr>
        <w:t xml:space="preserve">　　　　</w:t>
      </w:r>
    </w:p>
    <w:p w14:paraId="21A180E7" w14:textId="77777777" w:rsidR="00933F90" w:rsidRPr="00933F90" w:rsidRDefault="00933F90" w:rsidP="00933F90"/>
    <w:p w14:paraId="4BDAD118" w14:textId="44E2F65B" w:rsidR="00933F90" w:rsidRPr="00933F90" w:rsidRDefault="00933F90" w:rsidP="00933F90">
      <w:pPr>
        <w:rPr>
          <w:strike/>
        </w:rPr>
      </w:pPr>
      <w:r w:rsidRPr="00933F90">
        <w:rPr>
          <w:rFonts w:hint="eastAsia"/>
        </w:rPr>
        <w:t xml:space="preserve">　　　　　　　　　　　　　　　　　　　　　　　　　　　　　　　　</w:t>
      </w:r>
    </w:p>
    <w:p w14:paraId="249461E2" w14:textId="77777777" w:rsidR="00933F90" w:rsidRPr="00933F90" w:rsidRDefault="00933F90" w:rsidP="00933F90">
      <w:pPr>
        <w:autoSpaceDE/>
        <w:autoSpaceDN/>
      </w:pPr>
      <w:r w:rsidRPr="00933F90">
        <w:t>８．</w:t>
      </w:r>
      <w:r w:rsidRPr="00933F90">
        <w:rPr>
          <w:rFonts w:hint="eastAsia"/>
        </w:rPr>
        <w:t>修理箇所写真添付</w:t>
      </w:r>
    </w:p>
    <w:p w14:paraId="6B7BDE9C" w14:textId="77777777" w:rsidR="00933F90" w:rsidRPr="00933F90" w:rsidRDefault="00933F90" w:rsidP="00933F90">
      <w:r w:rsidRPr="00933F90">
        <w:rPr>
          <w:rFonts w:hint="eastAsia"/>
        </w:rPr>
        <w:t xml:space="preserve">　　　　　　　　　　　　　　　　　　　　　　　　　　　　　</w:t>
      </w:r>
    </w:p>
    <w:p w14:paraId="0A17F9C4" w14:textId="77777777" w:rsidR="00933F90" w:rsidRPr="00933F90" w:rsidRDefault="00933F90" w:rsidP="00933F90">
      <w:r w:rsidRPr="00933F90">
        <w:rPr>
          <w:rFonts w:hint="eastAsia"/>
        </w:rPr>
        <w:t xml:space="preserve">　柳井地域広域水道企業団　企業長　様</w:t>
      </w:r>
    </w:p>
    <w:p w14:paraId="54D587AE" w14:textId="77777777" w:rsidR="00933F90" w:rsidRPr="00933F90" w:rsidRDefault="00933F90" w:rsidP="00933F90">
      <w:r w:rsidRPr="00933F90">
        <w:rPr>
          <w:rFonts w:hint="eastAsia"/>
        </w:rPr>
        <w:t xml:space="preserve">　</w:t>
      </w:r>
      <w:r w:rsidRPr="00933F90">
        <w:rPr>
          <w:rFonts w:hint="eastAsia"/>
          <w:kern w:val="0"/>
        </w:rPr>
        <w:t>田　布　施・平　生</w:t>
      </w:r>
      <w:r w:rsidRPr="00933F90">
        <w:rPr>
          <w:rFonts w:hint="eastAsia"/>
        </w:rPr>
        <w:t xml:space="preserve">　町　長　　　様</w:t>
      </w:r>
    </w:p>
    <w:p w14:paraId="1EC2EFE3" w14:textId="77777777" w:rsidR="00933F90" w:rsidRPr="00933F90" w:rsidRDefault="00933F90" w:rsidP="00933F90">
      <w:pPr>
        <w:jc w:val="right"/>
      </w:pPr>
      <w:r w:rsidRPr="00933F90">
        <w:t>（申請日：　　年　　月　　日）</w:t>
      </w:r>
    </w:p>
    <w:p w14:paraId="37798A7E" w14:textId="77777777" w:rsidR="00933F90" w:rsidRPr="00933F90" w:rsidRDefault="00933F90" w:rsidP="00933F90">
      <w:pPr>
        <w:jc w:val="right"/>
      </w:pPr>
      <w:r w:rsidRPr="00933F90">
        <w:t>（行政区：　　　　　　　　　）</w:t>
      </w:r>
    </w:p>
    <w:p w14:paraId="4CC2D200" w14:textId="77777777" w:rsidR="00933F90" w:rsidRPr="00933F90" w:rsidRDefault="00933F90" w:rsidP="00933F90">
      <w:r w:rsidRPr="00933F90">
        <w:rPr>
          <w:rFonts w:hint="eastAsia"/>
        </w:rPr>
        <w:t xml:space="preserve">　　　　　　　　　　　　　申請者　住　所</w:t>
      </w:r>
    </w:p>
    <w:p w14:paraId="68FF15C0" w14:textId="65212DB2" w:rsidR="00933F90" w:rsidRDefault="00933F90" w:rsidP="00933F90">
      <w:r>
        <w:rPr>
          <w:rFonts w:hint="eastAsia"/>
        </w:rPr>
        <w:t xml:space="preserve">　　　　　　　　　　　　　　　　　氏　名　　　　　　　　　　　　　　　　</w:t>
      </w:r>
    </w:p>
    <w:p w14:paraId="1CF25918" w14:textId="77777777" w:rsidR="00933F90" w:rsidRDefault="00933F90" w:rsidP="00933F90">
      <w:r>
        <w:rPr>
          <w:rFonts w:hint="eastAsia"/>
        </w:rPr>
        <w:t xml:space="preserve">　　　　　　　　　　　　　　　　　ＴＥＬ</w:t>
      </w:r>
    </w:p>
    <w:p w14:paraId="1850A83E" w14:textId="77777777" w:rsidR="00933F90" w:rsidRDefault="00933F90" w:rsidP="00933F90">
      <w:r>
        <w:rPr>
          <w:rFonts w:hint="eastAsia"/>
        </w:rPr>
        <w:t xml:space="preserve">　　　　　　　　　　　　　　</w:t>
      </w:r>
      <w:r w:rsidRPr="00AC5A83">
        <w:rPr>
          <w:rFonts w:hint="eastAsia"/>
        </w:rPr>
        <w:t>（使用者番号　　　　　　　　　　　　　　　　　）</w:t>
      </w:r>
    </w:p>
    <w:sectPr w:rsidR="00933F90" w:rsidSect="007007EE">
      <w:pgSz w:w="11906" w:h="16838" w:code="9"/>
      <w:pgMar w:top="1247" w:right="1418" w:bottom="1134" w:left="1418" w:header="567" w:footer="567" w:gutter="0"/>
      <w:cols w:space="425"/>
      <w:titlePg/>
      <w:docGrid w:type="linesAndChars" w:linePitch="42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6EA6B" w14:textId="77777777" w:rsidR="00E54D93" w:rsidRDefault="00E54D93" w:rsidP="00AC6261">
      <w:r>
        <w:separator/>
      </w:r>
    </w:p>
  </w:endnote>
  <w:endnote w:type="continuationSeparator" w:id="0">
    <w:p w14:paraId="4961BA21" w14:textId="77777777" w:rsidR="00E54D93" w:rsidRDefault="00E54D93" w:rsidP="00AC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D35F3" w14:textId="77777777" w:rsidR="00E54D93" w:rsidRDefault="00E54D93" w:rsidP="00AC6261">
      <w:r>
        <w:separator/>
      </w:r>
    </w:p>
  </w:footnote>
  <w:footnote w:type="continuationSeparator" w:id="0">
    <w:p w14:paraId="687332A4" w14:textId="77777777" w:rsidR="00E54D93" w:rsidRDefault="00E54D93" w:rsidP="00AC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0644"/>
    <w:multiLevelType w:val="hybridMultilevel"/>
    <w:tmpl w:val="74F0A22A"/>
    <w:lvl w:ilvl="0" w:tplc="CC2A1762">
      <w:start w:val="5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DB6B68"/>
    <w:multiLevelType w:val="hybridMultilevel"/>
    <w:tmpl w:val="4D5AE970"/>
    <w:lvl w:ilvl="0" w:tplc="8012A9E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3C2E7D"/>
    <w:multiLevelType w:val="hybridMultilevel"/>
    <w:tmpl w:val="5CAE1A70"/>
    <w:lvl w:ilvl="0" w:tplc="E0B0481A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53223A6"/>
    <w:multiLevelType w:val="hybridMultilevel"/>
    <w:tmpl w:val="81B80DCC"/>
    <w:lvl w:ilvl="0" w:tplc="4DC6226A">
      <w:start w:val="1"/>
      <w:numFmt w:val="decimalFullWidth"/>
      <w:lvlText w:val="第%1条"/>
      <w:lvlJc w:val="left"/>
      <w:pPr>
        <w:ind w:left="864" w:hanging="8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7802032"/>
    <w:multiLevelType w:val="hybridMultilevel"/>
    <w:tmpl w:val="A55AEAD6"/>
    <w:lvl w:ilvl="0" w:tplc="3536B80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133FD2"/>
    <w:multiLevelType w:val="hybridMultilevel"/>
    <w:tmpl w:val="1ADA7628"/>
    <w:lvl w:ilvl="0" w:tplc="80FE28E4">
      <w:start w:val="8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2E70F72"/>
    <w:multiLevelType w:val="hybridMultilevel"/>
    <w:tmpl w:val="2C4CDFF0"/>
    <w:lvl w:ilvl="0" w:tplc="E9668BA2">
      <w:start w:val="1"/>
      <w:numFmt w:val="decimalFullWidth"/>
      <w:lvlText w:val="第%1条"/>
      <w:lvlJc w:val="left"/>
      <w:pPr>
        <w:ind w:left="864" w:hanging="8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A870055"/>
    <w:multiLevelType w:val="hybridMultilevel"/>
    <w:tmpl w:val="44725180"/>
    <w:lvl w:ilvl="0" w:tplc="E6EC866C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2544A55"/>
    <w:multiLevelType w:val="hybridMultilevel"/>
    <w:tmpl w:val="80F0E4AC"/>
    <w:lvl w:ilvl="0" w:tplc="05784182">
      <w:start w:val="6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86802381">
    <w:abstractNumId w:val="3"/>
  </w:num>
  <w:num w:numId="2" w16cid:durableId="1343246030">
    <w:abstractNumId w:val="6"/>
  </w:num>
  <w:num w:numId="3" w16cid:durableId="521088927">
    <w:abstractNumId w:val="1"/>
  </w:num>
  <w:num w:numId="4" w16cid:durableId="662511413">
    <w:abstractNumId w:val="2"/>
  </w:num>
  <w:num w:numId="5" w16cid:durableId="1603799238">
    <w:abstractNumId w:val="4"/>
  </w:num>
  <w:num w:numId="6" w16cid:durableId="1264414910">
    <w:abstractNumId w:val="0"/>
  </w:num>
  <w:num w:numId="7" w16cid:durableId="525874258">
    <w:abstractNumId w:val="7"/>
  </w:num>
  <w:num w:numId="8" w16cid:durableId="995106157">
    <w:abstractNumId w:val="8"/>
  </w:num>
  <w:num w:numId="9" w16cid:durableId="35325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97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C1"/>
    <w:rsid w:val="0002000C"/>
    <w:rsid w:val="00054242"/>
    <w:rsid w:val="00054B57"/>
    <w:rsid w:val="000606E0"/>
    <w:rsid w:val="00087DF1"/>
    <w:rsid w:val="000B03F0"/>
    <w:rsid w:val="000B0C2D"/>
    <w:rsid w:val="000C0F5D"/>
    <w:rsid w:val="000C7C4A"/>
    <w:rsid w:val="000D2FBA"/>
    <w:rsid w:val="000F2508"/>
    <w:rsid w:val="000F30A4"/>
    <w:rsid w:val="0011693A"/>
    <w:rsid w:val="0012153F"/>
    <w:rsid w:val="00130C63"/>
    <w:rsid w:val="00152A09"/>
    <w:rsid w:val="00156CF1"/>
    <w:rsid w:val="001921F6"/>
    <w:rsid w:val="00195FCE"/>
    <w:rsid w:val="00196E11"/>
    <w:rsid w:val="001A2345"/>
    <w:rsid w:val="001D5773"/>
    <w:rsid w:val="001F5C21"/>
    <w:rsid w:val="001F7C62"/>
    <w:rsid w:val="00203FCA"/>
    <w:rsid w:val="00213A42"/>
    <w:rsid w:val="00220939"/>
    <w:rsid w:val="00224468"/>
    <w:rsid w:val="00225B63"/>
    <w:rsid w:val="00226F3A"/>
    <w:rsid w:val="00233D39"/>
    <w:rsid w:val="00241AD9"/>
    <w:rsid w:val="00246EFB"/>
    <w:rsid w:val="00253AF0"/>
    <w:rsid w:val="002624A9"/>
    <w:rsid w:val="00267C5C"/>
    <w:rsid w:val="00272070"/>
    <w:rsid w:val="00280E5E"/>
    <w:rsid w:val="00286065"/>
    <w:rsid w:val="00294419"/>
    <w:rsid w:val="00296C28"/>
    <w:rsid w:val="002A117B"/>
    <w:rsid w:val="002A4BBD"/>
    <w:rsid w:val="002B41F9"/>
    <w:rsid w:val="002D4BBA"/>
    <w:rsid w:val="002D5AF9"/>
    <w:rsid w:val="002E0B88"/>
    <w:rsid w:val="002E524C"/>
    <w:rsid w:val="002E6292"/>
    <w:rsid w:val="002F3EC0"/>
    <w:rsid w:val="00301ED3"/>
    <w:rsid w:val="00307091"/>
    <w:rsid w:val="00317A47"/>
    <w:rsid w:val="0033496C"/>
    <w:rsid w:val="00346CA1"/>
    <w:rsid w:val="00366070"/>
    <w:rsid w:val="00371BD8"/>
    <w:rsid w:val="003732D6"/>
    <w:rsid w:val="003B04CA"/>
    <w:rsid w:val="003C2865"/>
    <w:rsid w:val="003C311F"/>
    <w:rsid w:val="003E22A4"/>
    <w:rsid w:val="003F51E0"/>
    <w:rsid w:val="003F6FBA"/>
    <w:rsid w:val="00410423"/>
    <w:rsid w:val="00420504"/>
    <w:rsid w:val="00435EDA"/>
    <w:rsid w:val="004409BF"/>
    <w:rsid w:val="0045168B"/>
    <w:rsid w:val="00465F64"/>
    <w:rsid w:val="00477ABA"/>
    <w:rsid w:val="0049014B"/>
    <w:rsid w:val="0049323F"/>
    <w:rsid w:val="00493B42"/>
    <w:rsid w:val="004B071E"/>
    <w:rsid w:val="004B60D9"/>
    <w:rsid w:val="004C136A"/>
    <w:rsid w:val="004E40F4"/>
    <w:rsid w:val="004F4410"/>
    <w:rsid w:val="004F6E5F"/>
    <w:rsid w:val="004F784E"/>
    <w:rsid w:val="00501B59"/>
    <w:rsid w:val="00516E5C"/>
    <w:rsid w:val="005247BE"/>
    <w:rsid w:val="00533C97"/>
    <w:rsid w:val="00536130"/>
    <w:rsid w:val="005403C5"/>
    <w:rsid w:val="00543326"/>
    <w:rsid w:val="00545A05"/>
    <w:rsid w:val="0055643E"/>
    <w:rsid w:val="005656DC"/>
    <w:rsid w:val="00581815"/>
    <w:rsid w:val="00587F63"/>
    <w:rsid w:val="005C5122"/>
    <w:rsid w:val="005D6613"/>
    <w:rsid w:val="005E31A3"/>
    <w:rsid w:val="005E638D"/>
    <w:rsid w:val="005F6BA4"/>
    <w:rsid w:val="00602DB4"/>
    <w:rsid w:val="00613849"/>
    <w:rsid w:val="0062131D"/>
    <w:rsid w:val="00627D09"/>
    <w:rsid w:val="00633AA1"/>
    <w:rsid w:val="00647E57"/>
    <w:rsid w:val="006544E4"/>
    <w:rsid w:val="006578F7"/>
    <w:rsid w:val="00662A82"/>
    <w:rsid w:val="00663815"/>
    <w:rsid w:val="00673E2B"/>
    <w:rsid w:val="00674777"/>
    <w:rsid w:val="006853F4"/>
    <w:rsid w:val="006B2BB2"/>
    <w:rsid w:val="006C2AEC"/>
    <w:rsid w:val="006D262A"/>
    <w:rsid w:val="006E0E85"/>
    <w:rsid w:val="006E67A8"/>
    <w:rsid w:val="00700178"/>
    <w:rsid w:val="007007EE"/>
    <w:rsid w:val="00702B24"/>
    <w:rsid w:val="0070595E"/>
    <w:rsid w:val="00715C73"/>
    <w:rsid w:val="0071663B"/>
    <w:rsid w:val="007174B0"/>
    <w:rsid w:val="007326EE"/>
    <w:rsid w:val="0075256E"/>
    <w:rsid w:val="00760715"/>
    <w:rsid w:val="00761083"/>
    <w:rsid w:val="00777A81"/>
    <w:rsid w:val="007826BE"/>
    <w:rsid w:val="00790A34"/>
    <w:rsid w:val="0079631A"/>
    <w:rsid w:val="007A3315"/>
    <w:rsid w:val="007B5570"/>
    <w:rsid w:val="007C3DF7"/>
    <w:rsid w:val="007D7DC3"/>
    <w:rsid w:val="007E3D12"/>
    <w:rsid w:val="008220C9"/>
    <w:rsid w:val="008519A5"/>
    <w:rsid w:val="0087130C"/>
    <w:rsid w:val="0087682E"/>
    <w:rsid w:val="008B7EB9"/>
    <w:rsid w:val="008C20AC"/>
    <w:rsid w:val="008D1B0F"/>
    <w:rsid w:val="009016F5"/>
    <w:rsid w:val="009114BE"/>
    <w:rsid w:val="0091534C"/>
    <w:rsid w:val="00931947"/>
    <w:rsid w:val="00933F90"/>
    <w:rsid w:val="00940558"/>
    <w:rsid w:val="009466FE"/>
    <w:rsid w:val="009538EE"/>
    <w:rsid w:val="0096172D"/>
    <w:rsid w:val="00973264"/>
    <w:rsid w:val="00980332"/>
    <w:rsid w:val="009A0CA5"/>
    <w:rsid w:val="009B1984"/>
    <w:rsid w:val="009B3183"/>
    <w:rsid w:val="009B744F"/>
    <w:rsid w:val="009C2108"/>
    <w:rsid w:val="009E67AF"/>
    <w:rsid w:val="009F0ED5"/>
    <w:rsid w:val="009F36A6"/>
    <w:rsid w:val="00A011B0"/>
    <w:rsid w:val="00A328FB"/>
    <w:rsid w:val="00A351B3"/>
    <w:rsid w:val="00A55565"/>
    <w:rsid w:val="00A627A4"/>
    <w:rsid w:val="00A764DD"/>
    <w:rsid w:val="00A8256D"/>
    <w:rsid w:val="00A8525A"/>
    <w:rsid w:val="00A905EF"/>
    <w:rsid w:val="00A97DE6"/>
    <w:rsid w:val="00AB2333"/>
    <w:rsid w:val="00AC2EF8"/>
    <w:rsid w:val="00AC6261"/>
    <w:rsid w:val="00AE7D97"/>
    <w:rsid w:val="00AF2BC8"/>
    <w:rsid w:val="00B0255D"/>
    <w:rsid w:val="00B11CC2"/>
    <w:rsid w:val="00B21AF4"/>
    <w:rsid w:val="00B2708F"/>
    <w:rsid w:val="00B32E9B"/>
    <w:rsid w:val="00B33419"/>
    <w:rsid w:val="00B47E3B"/>
    <w:rsid w:val="00B534B8"/>
    <w:rsid w:val="00B60719"/>
    <w:rsid w:val="00BA1368"/>
    <w:rsid w:val="00BC13A4"/>
    <w:rsid w:val="00BC2A2C"/>
    <w:rsid w:val="00BC7EF3"/>
    <w:rsid w:val="00C076DD"/>
    <w:rsid w:val="00C11F0D"/>
    <w:rsid w:val="00C14D66"/>
    <w:rsid w:val="00C22DF6"/>
    <w:rsid w:val="00C5277E"/>
    <w:rsid w:val="00C7137F"/>
    <w:rsid w:val="00C71626"/>
    <w:rsid w:val="00CA6295"/>
    <w:rsid w:val="00CA6ABB"/>
    <w:rsid w:val="00CB3137"/>
    <w:rsid w:val="00CB60C3"/>
    <w:rsid w:val="00CD05CA"/>
    <w:rsid w:val="00CD21C3"/>
    <w:rsid w:val="00CD60CF"/>
    <w:rsid w:val="00CD77CB"/>
    <w:rsid w:val="00CE5D98"/>
    <w:rsid w:val="00CE794B"/>
    <w:rsid w:val="00CF714B"/>
    <w:rsid w:val="00D0170C"/>
    <w:rsid w:val="00D02F1F"/>
    <w:rsid w:val="00D031C9"/>
    <w:rsid w:val="00D13848"/>
    <w:rsid w:val="00D16426"/>
    <w:rsid w:val="00D17441"/>
    <w:rsid w:val="00D338DE"/>
    <w:rsid w:val="00D4315F"/>
    <w:rsid w:val="00D61A23"/>
    <w:rsid w:val="00D66908"/>
    <w:rsid w:val="00D803C4"/>
    <w:rsid w:val="00D90D46"/>
    <w:rsid w:val="00D9679D"/>
    <w:rsid w:val="00DA4E4B"/>
    <w:rsid w:val="00DB79CE"/>
    <w:rsid w:val="00DC318D"/>
    <w:rsid w:val="00DC4E2D"/>
    <w:rsid w:val="00DE27E6"/>
    <w:rsid w:val="00DE7A3E"/>
    <w:rsid w:val="00DF5929"/>
    <w:rsid w:val="00E057A4"/>
    <w:rsid w:val="00E21F1D"/>
    <w:rsid w:val="00E420EC"/>
    <w:rsid w:val="00E526F0"/>
    <w:rsid w:val="00E54D93"/>
    <w:rsid w:val="00E55361"/>
    <w:rsid w:val="00E61379"/>
    <w:rsid w:val="00E96C52"/>
    <w:rsid w:val="00EA33D0"/>
    <w:rsid w:val="00EC3C58"/>
    <w:rsid w:val="00EE46A4"/>
    <w:rsid w:val="00EE7431"/>
    <w:rsid w:val="00EF2B07"/>
    <w:rsid w:val="00EF48F2"/>
    <w:rsid w:val="00F0583E"/>
    <w:rsid w:val="00F05E43"/>
    <w:rsid w:val="00F23CA0"/>
    <w:rsid w:val="00F27E17"/>
    <w:rsid w:val="00F37532"/>
    <w:rsid w:val="00F41965"/>
    <w:rsid w:val="00F4403B"/>
    <w:rsid w:val="00F46549"/>
    <w:rsid w:val="00F70DBE"/>
    <w:rsid w:val="00F72435"/>
    <w:rsid w:val="00F82BDF"/>
    <w:rsid w:val="00F92C37"/>
    <w:rsid w:val="00F938C1"/>
    <w:rsid w:val="00F93A8B"/>
    <w:rsid w:val="00FC09AD"/>
    <w:rsid w:val="00FE181E"/>
    <w:rsid w:val="00FF603F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3E2A1"/>
  <w14:defaultImageDpi w14:val="96"/>
  <w15:docId w15:val="{F6BCB36A-BFBD-4C5D-B948-07BB8A5A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525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6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C6261"/>
    <w:rPr>
      <w:rFonts w:ascii="ＭＳ 明朝" w:hAns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rsid w:val="00AC6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261"/>
    <w:rPr>
      <w:rFonts w:ascii="ＭＳ 明朝" w:hAnsi="ＭＳ 明朝"/>
      <w:kern w:val="2"/>
      <w:sz w:val="22"/>
      <w:szCs w:val="24"/>
    </w:rPr>
  </w:style>
  <w:style w:type="paragraph" w:styleId="a7">
    <w:name w:val="Balloon Text"/>
    <w:basedOn w:val="a"/>
    <w:link w:val="a8"/>
    <w:rsid w:val="00C22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22DF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5256E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9">
    <w:name w:val="annotation reference"/>
    <w:basedOn w:val="a0"/>
    <w:unhideWhenUsed/>
    <w:rsid w:val="00371BD8"/>
    <w:rPr>
      <w:sz w:val="18"/>
      <w:szCs w:val="18"/>
    </w:rPr>
  </w:style>
  <w:style w:type="paragraph" w:styleId="aa">
    <w:name w:val="annotation text"/>
    <w:basedOn w:val="a"/>
    <w:link w:val="ab"/>
    <w:unhideWhenUsed/>
    <w:rsid w:val="00A8525A"/>
    <w:pPr>
      <w:snapToGrid w:val="0"/>
      <w:jc w:val="left"/>
    </w:pPr>
  </w:style>
  <w:style w:type="character" w:customStyle="1" w:styleId="ab">
    <w:name w:val="コメント文字列 (文字)"/>
    <w:basedOn w:val="a0"/>
    <w:link w:val="aa"/>
    <w:rsid w:val="00A8525A"/>
    <w:rPr>
      <w:rFonts w:ascii="ＭＳ 明朝" w:hAnsi="ＭＳ 明朝"/>
      <w:kern w:val="2"/>
      <w:sz w:val="22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371BD8"/>
    <w:rPr>
      <w:b/>
      <w:bCs/>
    </w:rPr>
  </w:style>
  <w:style w:type="character" w:customStyle="1" w:styleId="ad">
    <w:name w:val="コメント内容 (文字)"/>
    <w:basedOn w:val="ab"/>
    <w:link w:val="ac"/>
    <w:semiHidden/>
    <w:rsid w:val="00371BD8"/>
    <w:rPr>
      <w:rFonts w:ascii="ＭＳ 明朝" w:hAnsi="ＭＳ 明朝"/>
      <w:b/>
      <w:bCs/>
      <w:kern w:val="2"/>
      <w:sz w:val="22"/>
      <w:szCs w:val="24"/>
    </w:rPr>
  </w:style>
  <w:style w:type="paragraph" w:styleId="ae">
    <w:name w:val="Revision"/>
    <w:hidden/>
    <w:uiPriority w:val="99"/>
    <w:semiHidden/>
    <w:rsid w:val="00F41965"/>
    <w:rPr>
      <w:rFonts w:ascii="ＭＳ 明朝" w:hAnsi="ＭＳ 明朝"/>
      <w:kern w:val="2"/>
      <w:sz w:val="22"/>
      <w:szCs w:val="24"/>
    </w:rPr>
  </w:style>
  <w:style w:type="paragraph" w:customStyle="1" w:styleId="title-irregular">
    <w:name w:val="title-irregular"/>
    <w:basedOn w:val="a"/>
    <w:rsid w:val="00777A81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14:ligatures w14:val="standardContextual"/>
    </w:rPr>
  </w:style>
  <w:style w:type="character" w:customStyle="1" w:styleId="cm">
    <w:name w:val="cm"/>
    <w:basedOn w:val="a0"/>
    <w:rsid w:val="00777A81"/>
  </w:style>
  <w:style w:type="paragraph" w:customStyle="1" w:styleId="1">
    <w:name w:val="表題1"/>
    <w:basedOn w:val="a"/>
    <w:rsid w:val="00777A81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14:ligatures w14:val="standardContextual"/>
    </w:rPr>
  </w:style>
  <w:style w:type="paragraph" w:customStyle="1" w:styleId="num">
    <w:name w:val="num"/>
    <w:basedOn w:val="a"/>
    <w:rsid w:val="00777A81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14:ligatures w14:val="standardContextual"/>
    </w:rPr>
  </w:style>
  <w:style w:type="character" w:customStyle="1" w:styleId="num1">
    <w:name w:val="num1"/>
    <w:basedOn w:val="a0"/>
    <w:rsid w:val="00777A81"/>
  </w:style>
  <w:style w:type="character" w:customStyle="1" w:styleId="p">
    <w:name w:val="p"/>
    <w:basedOn w:val="a0"/>
    <w:rsid w:val="00777A81"/>
  </w:style>
  <w:style w:type="character" w:customStyle="1" w:styleId="brackets-color1">
    <w:name w:val="brackets-color1"/>
    <w:basedOn w:val="a0"/>
    <w:rsid w:val="00777A81"/>
  </w:style>
  <w:style w:type="paragraph" w:customStyle="1" w:styleId="p1">
    <w:name w:val="p1"/>
    <w:basedOn w:val="a"/>
    <w:rsid w:val="00777A81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14:ligatures w14:val="standardContextual"/>
    </w:rPr>
  </w:style>
  <w:style w:type="paragraph" w:customStyle="1" w:styleId="af">
    <w:name w:val="ﾋﾞｼﾞﾈｽ書院"/>
    <w:rsid w:val="00647E57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/>
      <w:spacing w:val="4"/>
      <w:sz w:val="21"/>
    </w:rPr>
  </w:style>
  <w:style w:type="paragraph" w:customStyle="1" w:styleId="af0">
    <w:name w:val="ﾊﾟｰｿﾅﾙ書院"/>
    <w:rsid w:val="00F0583E"/>
    <w:pPr>
      <w:widowControl w:val="0"/>
      <w:wordWrap w:val="0"/>
      <w:autoSpaceDE w:val="0"/>
      <w:autoSpaceDN w:val="0"/>
      <w:adjustRightInd w:val="0"/>
      <w:spacing w:line="391" w:lineRule="exact"/>
      <w:jc w:val="both"/>
      <w:textAlignment w:val="baseline"/>
    </w:pPr>
    <w:rPr>
      <w:rFonts w:ascii="ＭＳ 明朝"/>
      <w:spacing w:val="3"/>
      <w:sz w:val="22"/>
      <w:szCs w:val="22"/>
    </w:rPr>
  </w:style>
  <w:style w:type="paragraph" w:styleId="af1">
    <w:name w:val="List Paragraph"/>
    <w:basedOn w:val="a"/>
    <w:uiPriority w:val="34"/>
    <w:qFormat/>
    <w:rsid w:val="009538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工務06</cp:lastModifiedBy>
  <cp:revision>111</cp:revision>
  <cp:lastPrinted>2025-03-28T06:53:00Z</cp:lastPrinted>
  <dcterms:created xsi:type="dcterms:W3CDTF">2024-02-05T06:11:00Z</dcterms:created>
  <dcterms:modified xsi:type="dcterms:W3CDTF">2025-04-09T06:53:00Z</dcterms:modified>
</cp:coreProperties>
</file>