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16842" w14:textId="77777777" w:rsidR="0066023F" w:rsidRPr="00FB7003" w:rsidRDefault="0066023F" w:rsidP="0066023F">
      <w:pPr>
        <w:rPr>
          <w:rFonts w:ascii="ＭＳ Ｐ明朝" w:eastAsia="ＭＳ Ｐ明朝" w:hAnsi="ＭＳ Ｐ明朝"/>
          <w:sz w:val="20"/>
          <w:szCs w:val="20"/>
        </w:rPr>
      </w:pPr>
    </w:p>
    <w:tbl>
      <w:tblPr>
        <w:tblW w:w="0" w:type="auto"/>
        <w:tblInd w:w="2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0"/>
        <w:gridCol w:w="1100"/>
        <w:gridCol w:w="1100"/>
        <w:gridCol w:w="1100"/>
        <w:gridCol w:w="1100"/>
        <w:gridCol w:w="1100"/>
      </w:tblGrid>
      <w:tr w:rsidR="0066023F" w:rsidRPr="00FB7003" w14:paraId="6F947772" w14:textId="77777777" w:rsidTr="009574E3">
        <w:trPr>
          <w:trHeight w:val="70"/>
        </w:trPr>
        <w:tc>
          <w:tcPr>
            <w:tcW w:w="1100" w:type="dxa"/>
          </w:tcPr>
          <w:p w14:paraId="36E99FF7" w14:textId="77777777" w:rsidR="0066023F" w:rsidRPr="00FB7003" w:rsidRDefault="0066023F" w:rsidP="009574E3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FB7003">
              <w:rPr>
                <w:rFonts w:ascii="ＭＳ Ｐ明朝" w:eastAsia="ＭＳ Ｐ明朝" w:hAnsi="ＭＳ Ｐ明朝" w:hint="eastAsia"/>
                <w:sz w:val="21"/>
                <w:szCs w:val="21"/>
              </w:rPr>
              <w:t>課　長</w:t>
            </w:r>
          </w:p>
        </w:tc>
        <w:tc>
          <w:tcPr>
            <w:tcW w:w="1100" w:type="dxa"/>
          </w:tcPr>
          <w:p w14:paraId="3BAAA777" w14:textId="77777777" w:rsidR="0066023F" w:rsidRPr="00FB7003" w:rsidRDefault="00F534C6" w:rsidP="009574E3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課</w:t>
            </w:r>
            <w:r w:rsidR="0066023F" w:rsidRPr="00FB7003">
              <w:rPr>
                <w:rFonts w:ascii="ＭＳ Ｐ明朝" w:eastAsia="ＭＳ Ｐ明朝" w:hAnsi="ＭＳ Ｐ明朝" w:hint="eastAsia"/>
                <w:sz w:val="21"/>
                <w:szCs w:val="21"/>
              </w:rPr>
              <w:t>長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補佐</w:t>
            </w:r>
          </w:p>
        </w:tc>
        <w:tc>
          <w:tcPr>
            <w:tcW w:w="4400" w:type="dxa"/>
            <w:gridSpan w:val="4"/>
          </w:tcPr>
          <w:p w14:paraId="1CE746D1" w14:textId="77777777" w:rsidR="0066023F" w:rsidRPr="00FB7003" w:rsidRDefault="00F534C6" w:rsidP="009574E3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課</w:t>
            </w:r>
            <w:r w:rsidR="0066023F" w:rsidRPr="00FB7003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="002A6B54" w:rsidRPr="00FB7003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="005F6B7B" w:rsidRPr="00FB7003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</w:t>
            </w:r>
            <w:r w:rsidR="0066023F" w:rsidRPr="00FB7003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員</w:t>
            </w:r>
          </w:p>
        </w:tc>
      </w:tr>
      <w:tr w:rsidR="00FB0D57" w:rsidRPr="00FB7003" w14:paraId="5888E7B4" w14:textId="77777777" w:rsidTr="00EF0BB6">
        <w:trPr>
          <w:trHeight w:val="885"/>
        </w:trPr>
        <w:tc>
          <w:tcPr>
            <w:tcW w:w="1100" w:type="dxa"/>
          </w:tcPr>
          <w:p w14:paraId="2DB7411C" w14:textId="77777777" w:rsidR="00FB0D57" w:rsidRPr="00FB7003" w:rsidRDefault="00FB0D57" w:rsidP="009574E3">
            <w:pPr>
              <w:spacing w:beforeLines="100" w:before="351" w:afterLines="100" w:after="351" w:line="0" w:lineRule="atLeas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100" w:type="dxa"/>
          </w:tcPr>
          <w:p w14:paraId="6A4989D7" w14:textId="77777777" w:rsidR="00FB0D57" w:rsidRPr="00FB7003" w:rsidRDefault="00FB0D57" w:rsidP="009574E3">
            <w:pPr>
              <w:spacing w:beforeLines="100" w:before="351" w:afterLines="100" w:after="351" w:line="0" w:lineRule="atLeas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100" w:type="dxa"/>
          </w:tcPr>
          <w:p w14:paraId="2239DF90" w14:textId="77777777" w:rsidR="00FB0D57" w:rsidRPr="00FB7003" w:rsidRDefault="00FB0D57" w:rsidP="009574E3">
            <w:pPr>
              <w:spacing w:beforeLines="100" w:before="351" w:afterLines="100" w:after="351" w:line="0" w:lineRule="atLeas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100" w:type="dxa"/>
          </w:tcPr>
          <w:p w14:paraId="214264B7" w14:textId="77777777" w:rsidR="00FB0D57" w:rsidRPr="00FB7003" w:rsidRDefault="00FB0D57" w:rsidP="009574E3">
            <w:pPr>
              <w:spacing w:beforeLines="100" w:before="351" w:afterLines="100" w:after="351" w:line="0" w:lineRule="atLeas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100" w:type="dxa"/>
          </w:tcPr>
          <w:p w14:paraId="0B1E8C50" w14:textId="77777777" w:rsidR="00FB0D57" w:rsidRPr="00FB7003" w:rsidRDefault="00FB0D57" w:rsidP="009574E3">
            <w:pPr>
              <w:spacing w:beforeLines="100" w:before="351" w:afterLines="100" w:after="351" w:line="0" w:lineRule="atLeas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100" w:type="dxa"/>
          </w:tcPr>
          <w:p w14:paraId="2DF985A5" w14:textId="77777777" w:rsidR="00FB0D57" w:rsidRPr="00FB7003" w:rsidRDefault="00FB0D57" w:rsidP="009574E3">
            <w:pPr>
              <w:spacing w:beforeLines="100" w:before="351" w:afterLines="100" w:after="351" w:line="0" w:lineRule="atLeas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p w14:paraId="172DB94A" w14:textId="77777777" w:rsidR="0066023F" w:rsidRPr="00FB7003" w:rsidRDefault="0066023F" w:rsidP="0066023F">
      <w:pPr>
        <w:spacing w:line="0" w:lineRule="atLeast"/>
        <w:rPr>
          <w:rFonts w:ascii="ＭＳ Ｐ明朝" w:eastAsia="ＭＳ Ｐ明朝" w:hAnsi="ＭＳ Ｐ明朝" w:hint="eastAsia"/>
          <w:sz w:val="10"/>
          <w:szCs w:val="10"/>
        </w:rPr>
      </w:pPr>
    </w:p>
    <w:p w14:paraId="5029F7A4" w14:textId="77777777" w:rsidR="0066023F" w:rsidRPr="00FB7003" w:rsidRDefault="0066023F" w:rsidP="0066023F">
      <w:pPr>
        <w:jc w:val="center"/>
        <w:rPr>
          <w:rFonts w:ascii="ＭＳ Ｐ明朝" w:eastAsia="ＭＳ Ｐ明朝" w:hAnsi="ＭＳ Ｐ明朝" w:hint="eastAsia"/>
          <w:sz w:val="24"/>
          <w:szCs w:val="24"/>
        </w:rPr>
      </w:pPr>
      <w:r w:rsidRPr="00FB7003">
        <w:rPr>
          <w:rFonts w:ascii="ＭＳ Ｐ明朝" w:eastAsia="ＭＳ Ｐ明朝" w:hAnsi="ＭＳ Ｐ明朝" w:hint="eastAsia"/>
          <w:sz w:val="24"/>
          <w:szCs w:val="24"/>
        </w:rPr>
        <w:t xml:space="preserve">水　</w:t>
      </w:r>
      <w:r w:rsidR="00900435" w:rsidRPr="00FB7003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FB7003">
        <w:rPr>
          <w:rFonts w:ascii="ＭＳ Ｐ明朝" w:eastAsia="ＭＳ Ｐ明朝" w:hAnsi="ＭＳ Ｐ明朝" w:hint="eastAsia"/>
          <w:sz w:val="24"/>
          <w:szCs w:val="24"/>
        </w:rPr>
        <w:t xml:space="preserve">道　</w:t>
      </w:r>
      <w:r w:rsidR="00900435" w:rsidRPr="00FB7003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FB7003">
        <w:rPr>
          <w:rFonts w:ascii="ＭＳ Ｐ明朝" w:eastAsia="ＭＳ Ｐ明朝" w:hAnsi="ＭＳ Ｐ明朝" w:hint="eastAsia"/>
          <w:sz w:val="24"/>
          <w:szCs w:val="24"/>
        </w:rPr>
        <w:t>使</w:t>
      </w:r>
      <w:r w:rsidR="00900435" w:rsidRPr="00FB7003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FB7003">
        <w:rPr>
          <w:rFonts w:ascii="ＭＳ Ｐ明朝" w:eastAsia="ＭＳ Ｐ明朝" w:hAnsi="ＭＳ Ｐ明朝" w:hint="eastAsia"/>
          <w:sz w:val="24"/>
          <w:szCs w:val="24"/>
        </w:rPr>
        <w:t xml:space="preserve">　用　</w:t>
      </w:r>
      <w:r w:rsidR="00900435" w:rsidRPr="00FB7003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FB7003">
        <w:rPr>
          <w:rFonts w:ascii="ＭＳ Ｐ明朝" w:eastAsia="ＭＳ Ｐ明朝" w:hAnsi="ＭＳ Ｐ明朝" w:hint="eastAsia"/>
          <w:sz w:val="24"/>
          <w:szCs w:val="24"/>
        </w:rPr>
        <w:t>異</w:t>
      </w:r>
      <w:r w:rsidR="00900435" w:rsidRPr="00FB7003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FB7003">
        <w:rPr>
          <w:rFonts w:ascii="ＭＳ Ｐ明朝" w:eastAsia="ＭＳ Ｐ明朝" w:hAnsi="ＭＳ Ｐ明朝" w:hint="eastAsia"/>
          <w:sz w:val="24"/>
          <w:szCs w:val="24"/>
        </w:rPr>
        <w:t xml:space="preserve">　動　</w:t>
      </w:r>
      <w:r w:rsidR="00900435" w:rsidRPr="00FB7003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FB7003">
        <w:rPr>
          <w:rFonts w:ascii="ＭＳ Ｐ明朝" w:eastAsia="ＭＳ Ｐ明朝" w:hAnsi="ＭＳ Ｐ明朝" w:hint="eastAsia"/>
          <w:sz w:val="24"/>
          <w:szCs w:val="24"/>
        </w:rPr>
        <w:t>届</w:t>
      </w:r>
    </w:p>
    <w:tbl>
      <w:tblPr>
        <w:tblW w:w="2640" w:type="dxa"/>
        <w:tblInd w:w="6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</w:tblGrid>
      <w:tr w:rsidR="0066023F" w:rsidRPr="00FB7003" w14:paraId="3BA45D5F" w14:textId="77777777" w:rsidTr="009574E3"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E2B69" w14:textId="77777777" w:rsidR="0066023F" w:rsidRPr="00FB7003" w:rsidRDefault="00202BF3" w:rsidP="00E035FC">
            <w:pPr>
              <w:jc w:val="right"/>
              <w:rPr>
                <w:rFonts w:ascii="ＭＳ Ｐ明朝" w:eastAsia="ＭＳ Ｐ明朝" w:hAnsi="ＭＳ Ｐ明朝" w:hint="eastAsia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令和</w:t>
            </w:r>
            <w:r w:rsidR="002466B7" w:rsidRPr="00FB7003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年　　　月　　　日</w:t>
            </w:r>
          </w:p>
        </w:tc>
      </w:tr>
    </w:tbl>
    <w:p w14:paraId="2B9ED3AA" w14:textId="77777777" w:rsidR="0071234E" w:rsidRDefault="00BD5DAD" w:rsidP="0066023F">
      <w:pPr>
        <w:rPr>
          <w:rFonts w:ascii="ＭＳ Ｐ明朝" w:eastAsia="ＭＳ Ｐ明朝" w:hAnsi="ＭＳ Ｐ明朝" w:hint="eastAsia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柳井地域広域水道企業団</w:t>
      </w:r>
      <w:r w:rsidR="0066023F" w:rsidRPr="00FB7003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>
        <w:rPr>
          <w:rFonts w:ascii="ＭＳ Ｐ明朝" w:eastAsia="ＭＳ Ｐ明朝" w:hAnsi="ＭＳ Ｐ明朝" w:hint="eastAsia"/>
          <w:sz w:val="21"/>
          <w:szCs w:val="21"/>
        </w:rPr>
        <w:t>企業長　様</w:t>
      </w:r>
    </w:p>
    <w:p w14:paraId="072AE58C" w14:textId="77777777" w:rsidR="0066023F" w:rsidRPr="00FB7003" w:rsidRDefault="00BD5DAD" w:rsidP="0066023F">
      <w:pPr>
        <w:rPr>
          <w:rFonts w:ascii="ＭＳ Ｐ明朝" w:eastAsia="ＭＳ Ｐ明朝" w:hAnsi="ＭＳ Ｐ明朝" w:hint="eastAsia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（周防大島町水道事業）</w:t>
      </w:r>
    </w:p>
    <w:p w14:paraId="13B4D599" w14:textId="77777777" w:rsidR="0066023F" w:rsidRPr="00FB7003" w:rsidRDefault="0066023F" w:rsidP="0066023F">
      <w:pPr>
        <w:spacing w:line="0" w:lineRule="atLeast"/>
        <w:rPr>
          <w:rFonts w:ascii="ＭＳ Ｐ明朝" w:eastAsia="ＭＳ Ｐ明朝" w:hAnsi="ＭＳ Ｐ明朝" w:hint="eastAsia"/>
          <w:sz w:val="10"/>
          <w:szCs w:val="10"/>
        </w:rPr>
      </w:pPr>
    </w:p>
    <w:tbl>
      <w:tblPr>
        <w:tblW w:w="9529" w:type="dxa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1310"/>
        <w:gridCol w:w="236"/>
        <w:gridCol w:w="618"/>
        <w:gridCol w:w="6"/>
        <w:gridCol w:w="2226"/>
        <w:gridCol w:w="425"/>
        <w:gridCol w:w="374"/>
        <w:gridCol w:w="424"/>
        <w:gridCol w:w="1104"/>
        <w:gridCol w:w="1387"/>
        <w:gridCol w:w="680"/>
        <w:gridCol w:w="283"/>
      </w:tblGrid>
      <w:tr w:rsidR="007C26E1" w:rsidRPr="00FB7003" w14:paraId="44ECDFF0" w14:textId="77777777" w:rsidTr="007C26E1">
        <w:tc>
          <w:tcPr>
            <w:tcW w:w="176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308BB" w14:textId="77777777" w:rsidR="007C26E1" w:rsidRPr="00FB7003" w:rsidRDefault="007C26E1" w:rsidP="009574E3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FB7003">
              <w:rPr>
                <w:rFonts w:ascii="ＭＳ Ｐ明朝" w:eastAsia="ＭＳ Ｐ明朝" w:hAnsi="ＭＳ Ｐ明朝" w:hint="eastAsia"/>
                <w:spacing w:val="105"/>
                <w:kern w:val="0"/>
                <w:sz w:val="21"/>
                <w:szCs w:val="21"/>
                <w:fitText w:val="1470" w:id="-490065664"/>
              </w:rPr>
              <w:t>届出区</w:t>
            </w:r>
            <w:r w:rsidRPr="00FB7003">
              <w:rPr>
                <w:rFonts w:ascii="ＭＳ Ｐ明朝" w:eastAsia="ＭＳ Ｐ明朝" w:hAnsi="ＭＳ Ｐ明朝" w:hint="eastAsia"/>
                <w:kern w:val="0"/>
                <w:sz w:val="21"/>
                <w:szCs w:val="21"/>
                <w:fitText w:val="1470" w:id="-490065664"/>
              </w:rPr>
              <w:t>分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7229F9D" w14:textId="77777777" w:rsidR="007C26E1" w:rsidRPr="00FB7003" w:rsidRDefault="007C26E1" w:rsidP="009574E3">
            <w:pPr>
              <w:spacing w:line="360" w:lineRule="auto"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7527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76520DEB" w14:textId="77777777" w:rsidR="007C26E1" w:rsidRPr="00FB7003" w:rsidRDefault="007C26E1" w:rsidP="009574E3">
            <w:pPr>
              <w:spacing w:line="360" w:lineRule="auto"/>
              <w:jc w:val="left"/>
              <w:rPr>
                <w:rFonts w:ascii="ＭＳ Ｐ明朝" w:eastAsia="ＭＳ Ｐ明朝" w:hAnsi="ＭＳ Ｐ明朝" w:hint="eastAsia"/>
                <w:sz w:val="21"/>
                <w:szCs w:val="21"/>
              </w:rPr>
            </w:pPr>
            <w:r w:rsidRPr="00FB7003">
              <w:rPr>
                <w:rFonts w:ascii="ＭＳ Ｐ明朝" w:eastAsia="ＭＳ Ｐ明朝" w:hAnsi="ＭＳ Ｐ明朝" w:hint="eastAsia"/>
                <w:sz w:val="21"/>
                <w:szCs w:val="21"/>
              </w:rPr>
              <w:t>１．開　始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(再開を含む)　　　　２．廃　　止　　　　３．休　　止　　　　４．名義変更</w:t>
            </w:r>
          </w:p>
        </w:tc>
      </w:tr>
      <w:tr w:rsidR="0066023F" w:rsidRPr="00FB7003" w14:paraId="224167FF" w14:textId="77777777" w:rsidTr="007C26E1">
        <w:tc>
          <w:tcPr>
            <w:tcW w:w="176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7E5DC" w14:textId="77777777" w:rsidR="0066023F" w:rsidRPr="00FB7003" w:rsidRDefault="0066023F" w:rsidP="009574E3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FB7003">
              <w:rPr>
                <w:rFonts w:ascii="ＭＳ Ｐ明朝" w:eastAsia="ＭＳ Ｐ明朝" w:hAnsi="ＭＳ Ｐ明朝" w:hint="eastAsia"/>
                <w:sz w:val="21"/>
                <w:szCs w:val="21"/>
              </w:rPr>
              <w:t>給水装置の場所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D1A0370" w14:textId="77777777" w:rsidR="0066023F" w:rsidRPr="00FB7003" w:rsidRDefault="0066023F" w:rsidP="009574E3">
            <w:pPr>
              <w:spacing w:line="360" w:lineRule="auto"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7527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A02A35A" w14:textId="77777777" w:rsidR="0066023F" w:rsidRPr="00FB7003" w:rsidRDefault="0066023F" w:rsidP="009574E3">
            <w:pPr>
              <w:spacing w:line="360" w:lineRule="auto"/>
              <w:jc w:val="left"/>
              <w:rPr>
                <w:rFonts w:ascii="ＭＳ Ｐ明朝" w:eastAsia="ＭＳ Ｐ明朝" w:hAnsi="ＭＳ Ｐ明朝"/>
              </w:rPr>
            </w:pPr>
            <w:r w:rsidRPr="00FB7003">
              <w:rPr>
                <w:rFonts w:ascii="ＭＳ Ｐ明朝" w:eastAsia="ＭＳ Ｐ明朝" w:hAnsi="ＭＳ Ｐ明朝" w:hint="eastAsia"/>
              </w:rPr>
              <w:t>周防大島町大字</w:t>
            </w:r>
          </w:p>
        </w:tc>
      </w:tr>
      <w:tr w:rsidR="009E7FCD" w:rsidRPr="00FB7003" w14:paraId="1BCA1D3E" w14:textId="77777777" w:rsidTr="005A102F">
        <w:tc>
          <w:tcPr>
            <w:tcW w:w="1766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F733C" w14:textId="77777777" w:rsidR="009E7FCD" w:rsidRPr="00FB7003" w:rsidRDefault="009E7FCD" w:rsidP="009574E3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FB7003">
              <w:rPr>
                <w:rFonts w:ascii="ＭＳ Ｐ明朝" w:eastAsia="ＭＳ Ｐ明朝" w:hAnsi="ＭＳ Ｐ明朝" w:hint="eastAsia"/>
                <w:sz w:val="21"/>
                <w:szCs w:val="21"/>
              </w:rPr>
              <w:t>給水装置所有者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7349739" w14:textId="77777777" w:rsidR="009E7FCD" w:rsidRPr="00FB7003" w:rsidRDefault="009E7FCD" w:rsidP="009574E3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FB7003">
              <w:rPr>
                <w:rFonts w:ascii="ＭＳ Ｐ明朝" w:eastAsia="ＭＳ Ｐ明朝" w:hAnsi="ＭＳ Ｐ明朝" w:hint="eastAsia"/>
                <w:sz w:val="21"/>
                <w:szCs w:val="21"/>
              </w:rPr>
              <w:t>住　所</w:t>
            </w:r>
          </w:p>
        </w:tc>
        <w:tc>
          <w:tcPr>
            <w:tcW w:w="26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79A11B0" w14:textId="77777777" w:rsidR="00504669" w:rsidRPr="00FB7003" w:rsidRDefault="00504669" w:rsidP="00AC3118">
            <w:pPr>
              <w:spacing w:line="0" w:lineRule="atLeast"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374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14:paraId="4CA57EAE" w14:textId="77777777" w:rsidR="009E7FCD" w:rsidRPr="00FB7003" w:rsidRDefault="005A102F" w:rsidP="009574E3">
            <w:pPr>
              <w:spacing w:line="360" w:lineRule="auto"/>
              <w:rPr>
                <w:rFonts w:ascii="ＭＳ Ｐ明朝" w:eastAsia="ＭＳ Ｐ明朝" w:hAnsi="ＭＳ Ｐ明朝" w:hint="eastAsia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noProof/>
                <w:sz w:val="20"/>
                <w:szCs w:val="20"/>
              </w:rPr>
              <w:pict w14:anchorId="43A772F2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2103" type="#_x0000_t34" style="position:absolute;left:0;text-align:left;margin-left:-4.9pt;margin-top:291.7pt;width:19pt;height:127.6pt;z-index:251657728;mso-position-horizontal-relative:text;mso-position-vertical-relative:text" o:connectortype="elbow" adj=",-145144,-86028" strokeweight="1.25pt">
                  <v:stroke endarrow="open"/>
                </v:shape>
              </w:pict>
            </w:r>
          </w:p>
        </w:tc>
        <w:tc>
          <w:tcPr>
            <w:tcW w:w="3878" w:type="dxa"/>
            <w:gridSpan w:val="5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3F9A8B7" w14:textId="77777777" w:rsidR="009E7FCD" w:rsidRPr="00FB7003" w:rsidRDefault="009E7FCD" w:rsidP="009574E3">
            <w:pPr>
              <w:spacing w:line="360" w:lineRule="auto"/>
              <w:rPr>
                <w:rFonts w:ascii="ＭＳ Ｐ明朝" w:eastAsia="ＭＳ Ｐ明朝" w:hAnsi="ＭＳ Ｐ明朝" w:hint="eastAsia"/>
                <w:sz w:val="21"/>
                <w:szCs w:val="21"/>
              </w:rPr>
            </w:pPr>
            <w:r w:rsidRPr="00FB7003">
              <w:rPr>
                <w:rFonts w:ascii="ＭＳ Ｐ明朝" w:eastAsia="ＭＳ Ｐ明朝" w:hAnsi="ＭＳ Ｐ明朝" w:hint="eastAsia"/>
                <w:sz w:val="21"/>
                <w:szCs w:val="21"/>
              </w:rPr>
              <w:t>※この欄は</w:t>
            </w:r>
            <w:r w:rsidR="00C83C1F">
              <w:rPr>
                <w:rFonts w:ascii="ＭＳ Ｐ明朝" w:eastAsia="ＭＳ Ｐ明朝" w:hAnsi="ＭＳ Ｐ明朝" w:hint="eastAsia"/>
                <w:sz w:val="21"/>
                <w:szCs w:val="21"/>
              </w:rPr>
              <w:t>企業団</w:t>
            </w:r>
            <w:r w:rsidRPr="00FB7003">
              <w:rPr>
                <w:rFonts w:ascii="ＭＳ Ｐ明朝" w:eastAsia="ＭＳ Ｐ明朝" w:hAnsi="ＭＳ Ｐ明朝" w:hint="eastAsia"/>
                <w:sz w:val="21"/>
                <w:szCs w:val="21"/>
              </w:rPr>
              <w:t>で記入します。</w:t>
            </w:r>
          </w:p>
        </w:tc>
      </w:tr>
      <w:tr w:rsidR="00EB630E" w:rsidRPr="00FB7003" w14:paraId="5899EB1A" w14:textId="77777777" w:rsidTr="005A102F">
        <w:trPr>
          <w:trHeight w:val="223"/>
        </w:trPr>
        <w:tc>
          <w:tcPr>
            <w:tcW w:w="1766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0A62C" w14:textId="77777777" w:rsidR="009E7FCD" w:rsidRPr="00FB7003" w:rsidRDefault="009E7FCD" w:rsidP="009574E3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</w:tcBorders>
            <w:vAlign w:val="center"/>
          </w:tcPr>
          <w:p w14:paraId="6683A6DF" w14:textId="77777777" w:rsidR="009E7FCD" w:rsidRPr="00FB7003" w:rsidRDefault="009E7FCD" w:rsidP="009574E3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FB7003">
              <w:rPr>
                <w:rFonts w:ascii="ＭＳ Ｐ明朝" w:eastAsia="ＭＳ Ｐ明朝" w:hAnsi="ＭＳ Ｐ明朝" w:hint="eastAsia"/>
                <w:sz w:val="14"/>
                <w:szCs w:val="14"/>
              </w:rPr>
              <w:t>ふりがな</w:t>
            </w:r>
          </w:p>
        </w:tc>
        <w:tc>
          <w:tcPr>
            <w:tcW w:w="2226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63A59E63" w14:textId="77777777" w:rsidR="009E7FCD" w:rsidRPr="00FB7003" w:rsidRDefault="009E7FCD" w:rsidP="009574E3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3BA32F3" w14:textId="77777777" w:rsidR="009E7FCD" w:rsidRPr="00FB7003" w:rsidRDefault="009E7FCD" w:rsidP="009574E3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7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9417F32" w14:textId="77777777" w:rsidR="009E7FCD" w:rsidRPr="00FB7003" w:rsidRDefault="009E7FCD" w:rsidP="009574E3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9A915" w14:textId="77777777" w:rsidR="009E7FCD" w:rsidRPr="00FB7003" w:rsidRDefault="009E7FCD" w:rsidP="009574E3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E035FC">
              <w:rPr>
                <w:rFonts w:ascii="ＭＳ Ｐ明朝" w:eastAsia="ＭＳ Ｐ明朝" w:hAnsi="ＭＳ Ｐ明朝" w:hint="eastAsia"/>
                <w:spacing w:val="70"/>
                <w:kern w:val="0"/>
                <w:sz w:val="21"/>
                <w:szCs w:val="21"/>
                <w:fitText w:val="1260" w:id="211513607"/>
              </w:rPr>
              <w:t>水栓番</w:t>
            </w:r>
            <w:r w:rsidRPr="00E035FC">
              <w:rPr>
                <w:rFonts w:ascii="ＭＳ Ｐ明朝" w:eastAsia="ＭＳ Ｐ明朝" w:hAnsi="ＭＳ Ｐ明朝" w:hint="eastAsia"/>
                <w:kern w:val="0"/>
                <w:sz w:val="21"/>
                <w:szCs w:val="21"/>
                <w:fitText w:val="1260" w:id="211513607"/>
              </w:rPr>
              <w:t>号</w:t>
            </w:r>
          </w:p>
        </w:tc>
        <w:tc>
          <w:tcPr>
            <w:tcW w:w="206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9877A6" w14:textId="77777777" w:rsidR="009E7FCD" w:rsidRPr="00FB7003" w:rsidRDefault="009E7FCD" w:rsidP="009574E3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D330028" w14:textId="77777777" w:rsidR="009E7FCD" w:rsidRPr="00FB7003" w:rsidRDefault="009E7FCD" w:rsidP="009574E3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EB630E" w:rsidRPr="00FB7003" w14:paraId="700BDB06" w14:textId="77777777" w:rsidTr="005A102F">
        <w:trPr>
          <w:trHeight w:val="242"/>
        </w:trPr>
        <w:tc>
          <w:tcPr>
            <w:tcW w:w="1766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D25EE" w14:textId="77777777" w:rsidR="00F14A1D" w:rsidRPr="00FB7003" w:rsidRDefault="00F14A1D" w:rsidP="009574E3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single" w:sz="6" w:space="0" w:color="auto"/>
              <w:bottom w:val="single" w:sz="6" w:space="0" w:color="auto"/>
            </w:tcBorders>
            <w:vAlign w:val="center"/>
          </w:tcPr>
          <w:p w14:paraId="7604DAFF" w14:textId="77777777" w:rsidR="00F14A1D" w:rsidRPr="00FB7003" w:rsidRDefault="00F14A1D" w:rsidP="009574E3">
            <w:pPr>
              <w:spacing w:beforeLines="30" w:before="105" w:afterLines="30" w:after="105" w:line="0" w:lineRule="atLeast"/>
              <w:jc w:val="center"/>
              <w:rPr>
                <w:rFonts w:ascii="ＭＳ Ｐ明朝" w:eastAsia="ＭＳ Ｐ明朝" w:hAnsi="ＭＳ Ｐ明朝" w:hint="eastAsia"/>
                <w:sz w:val="21"/>
                <w:szCs w:val="21"/>
              </w:rPr>
            </w:pPr>
            <w:r w:rsidRPr="00FB7003">
              <w:rPr>
                <w:rFonts w:ascii="ＭＳ Ｐ明朝" w:eastAsia="ＭＳ Ｐ明朝" w:hAnsi="ＭＳ Ｐ明朝" w:hint="eastAsia"/>
                <w:sz w:val="21"/>
                <w:szCs w:val="21"/>
              </w:rPr>
              <w:t>氏　名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3526A0A" w14:textId="77777777" w:rsidR="00F14A1D" w:rsidRPr="00FB7003" w:rsidRDefault="00F14A1D" w:rsidP="009574E3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BBACFC8" w14:textId="77777777" w:rsidR="00F14A1D" w:rsidRPr="00FB7003" w:rsidRDefault="00F14A1D" w:rsidP="009574E3">
            <w:pPr>
              <w:spacing w:line="360" w:lineRule="auto"/>
              <w:ind w:right="180"/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37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8C216CE" w14:textId="77777777" w:rsidR="00F14A1D" w:rsidRPr="00FB7003" w:rsidRDefault="00F14A1D" w:rsidP="009574E3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1AD15" w14:textId="77777777" w:rsidR="00F14A1D" w:rsidRPr="00FB7003" w:rsidRDefault="00F14A1D" w:rsidP="009574E3">
            <w:pPr>
              <w:spacing w:line="360" w:lineRule="auto"/>
              <w:jc w:val="center"/>
              <w:rPr>
                <w:rFonts w:ascii="ＭＳ Ｐ明朝" w:eastAsia="ＭＳ Ｐ明朝" w:hAnsi="ＭＳ Ｐ明朝" w:hint="eastAsia"/>
                <w:kern w:val="0"/>
                <w:sz w:val="21"/>
                <w:szCs w:val="21"/>
              </w:rPr>
            </w:pPr>
          </w:p>
        </w:tc>
        <w:tc>
          <w:tcPr>
            <w:tcW w:w="206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89ED13" w14:textId="77777777" w:rsidR="00F14A1D" w:rsidRPr="00FB7003" w:rsidRDefault="00F14A1D" w:rsidP="009574E3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8C1B4" w14:textId="77777777" w:rsidR="00F14A1D" w:rsidRPr="00FB7003" w:rsidRDefault="00F14A1D" w:rsidP="009574E3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AE066F" w:rsidRPr="00FB7003" w14:paraId="3170A91A" w14:textId="77777777" w:rsidTr="005A102F">
        <w:tc>
          <w:tcPr>
            <w:tcW w:w="1766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E5DB5" w14:textId="77777777" w:rsidR="009E7FCD" w:rsidRPr="00FB7003" w:rsidRDefault="009E7FCD" w:rsidP="009574E3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ABDAB38" w14:textId="77777777" w:rsidR="009E7FCD" w:rsidRPr="00FB7003" w:rsidRDefault="009E7FCD" w:rsidP="00202BF3">
            <w:pPr>
              <w:spacing w:line="44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FB7003">
              <w:rPr>
                <w:rFonts w:ascii="ＭＳ Ｐ明朝" w:eastAsia="ＭＳ Ｐ明朝" w:hAnsi="ＭＳ Ｐ明朝" w:hint="eastAsia"/>
                <w:sz w:val="21"/>
                <w:szCs w:val="21"/>
              </w:rPr>
              <w:t>電　話</w:t>
            </w:r>
          </w:p>
        </w:tc>
        <w:tc>
          <w:tcPr>
            <w:tcW w:w="26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95E3B3D" w14:textId="77777777" w:rsidR="009E7FCD" w:rsidRPr="00FB7003" w:rsidRDefault="009E7FCD" w:rsidP="00202BF3">
            <w:pPr>
              <w:spacing w:line="440" w:lineRule="exact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37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F138055" w14:textId="77777777" w:rsidR="009E7FCD" w:rsidRPr="00FB7003" w:rsidRDefault="009E7FCD" w:rsidP="00202BF3">
            <w:pPr>
              <w:spacing w:line="44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F0962" w14:textId="77777777" w:rsidR="009E7FCD" w:rsidRPr="00FB7003" w:rsidRDefault="009E7FCD" w:rsidP="00202BF3">
            <w:pPr>
              <w:spacing w:line="44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E035FC">
              <w:rPr>
                <w:rFonts w:ascii="ＭＳ Ｐ明朝" w:eastAsia="ＭＳ Ｐ明朝" w:hAnsi="ＭＳ Ｐ明朝" w:hint="eastAsia"/>
                <w:spacing w:val="70"/>
                <w:kern w:val="0"/>
                <w:sz w:val="21"/>
                <w:szCs w:val="21"/>
                <w:fitText w:val="1260" w:id="211513606"/>
              </w:rPr>
              <w:t>管理番</w:t>
            </w:r>
            <w:r w:rsidRPr="00E035FC">
              <w:rPr>
                <w:rFonts w:ascii="ＭＳ Ｐ明朝" w:eastAsia="ＭＳ Ｐ明朝" w:hAnsi="ＭＳ Ｐ明朝" w:hint="eastAsia"/>
                <w:kern w:val="0"/>
                <w:sz w:val="21"/>
                <w:szCs w:val="21"/>
                <w:fitText w:val="1260" w:id="211513606"/>
              </w:rPr>
              <w:t>号</w:t>
            </w:r>
          </w:p>
        </w:tc>
        <w:tc>
          <w:tcPr>
            <w:tcW w:w="20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87B98A" w14:textId="77777777" w:rsidR="009E7FCD" w:rsidRPr="00FB7003" w:rsidRDefault="009E7FCD" w:rsidP="00202BF3">
            <w:pPr>
              <w:spacing w:line="440" w:lineRule="exact"/>
              <w:jc w:val="center"/>
              <w:rPr>
                <w:rFonts w:ascii="ＭＳ Ｐ明朝" w:eastAsia="ＭＳ Ｐ明朝" w:hAnsi="ＭＳ Ｐ明朝" w:hint="eastAsia"/>
                <w:sz w:val="21"/>
                <w:szCs w:val="21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59ACF" w14:textId="77777777" w:rsidR="009E7FCD" w:rsidRPr="00FB7003" w:rsidRDefault="009E7FCD" w:rsidP="00202BF3">
            <w:pPr>
              <w:spacing w:line="44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DB0597" w:rsidRPr="00FB7003" w14:paraId="257E1239" w14:textId="77777777" w:rsidTr="005A102F">
        <w:tc>
          <w:tcPr>
            <w:tcW w:w="1766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4233C" w14:textId="77777777" w:rsidR="00DB0597" w:rsidRPr="00FB7003" w:rsidRDefault="00DB0597" w:rsidP="009574E3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FB7003">
              <w:rPr>
                <w:rFonts w:ascii="ＭＳ Ｐ明朝" w:eastAsia="ＭＳ Ｐ明朝" w:hAnsi="ＭＳ Ｐ明朝" w:hint="eastAsia"/>
                <w:spacing w:val="227"/>
                <w:kern w:val="0"/>
                <w:sz w:val="21"/>
                <w:szCs w:val="21"/>
                <w:fitText w:val="1540" w:id="-490065661"/>
              </w:rPr>
              <w:t>使用</w:t>
            </w:r>
            <w:r w:rsidRPr="00FB7003">
              <w:rPr>
                <w:rFonts w:ascii="ＭＳ Ｐ明朝" w:eastAsia="ＭＳ Ｐ明朝" w:hAnsi="ＭＳ Ｐ明朝" w:hint="eastAsia"/>
                <w:spacing w:val="1"/>
                <w:kern w:val="0"/>
                <w:sz w:val="21"/>
                <w:szCs w:val="21"/>
                <w:fitText w:val="1540" w:id="-490065661"/>
              </w:rPr>
              <w:t>者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89802" w14:textId="77777777" w:rsidR="00DB0597" w:rsidRPr="00FB7003" w:rsidRDefault="00DB0597" w:rsidP="009325C5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FB7003">
              <w:rPr>
                <w:rFonts w:ascii="ＭＳ Ｐ明朝" w:eastAsia="ＭＳ Ｐ明朝" w:hAnsi="ＭＳ Ｐ明朝" w:hint="eastAsia"/>
                <w:sz w:val="21"/>
                <w:szCs w:val="21"/>
              </w:rPr>
              <w:t>住　所</w:t>
            </w:r>
          </w:p>
        </w:tc>
        <w:tc>
          <w:tcPr>
            <w:tcW w:w="2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C24B8" w14:textId="77777777" w:rsidR="00DB0597" w:rsidRPr="00FB7003" w:rsidRDefault="00DB0597" w:rsidP="009325C5">
            <w:pPr>
              <w:spacing w:line="0" w:lineRule="atLeast"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37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AE99631" w14:textId="77777777" w:rsidR="00DB0597" w:rsidRPr="00FB7003" w:rsidRDefault="00DB0597" w:rsidP="009574E3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39198" w14:textId="77777777" w:rsidR="00DB0597" w:rsidRPr="00FB7003" w:rsidRDefault="00DB0597" w:rsidP="009574E3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E035FC">
              <w:rPr>
                <w:rFonts w:ascii="ＭＳ Ｐ明朝" w:eastAsia="ＭＳ Ｐ明朝" w:hAnsi="ＭＳ Ｐ明朝" w:hint="eastAsia"/>
                <w:spacing w:val="70"/>
                <w:kern w:val="0"/>
                <w:sz w:val="21"/>
                <w:szCs w:val="21"/>
                <w:fitText w:val="1260" w:id="211513605"/>
              </w:rPr>
              <w:t>用途区</w:t>
            </w:r>
            <w:r w:rsidRPr="00E035FC">
              <w:rPr>
                <w:rFonts w:ascii="ＭＳ Ｐ明朝" w:eastAsia="ＭＳ Ｐ明朝" w:hAnsi="ＭＳ Ｐ明朝" w:hint="eastAsia"/>
                <w:kern w:val="0"/>
                <w:sz w:val="21"/>
                <w:szCs w:val="21"/>
                <w:fitText w:val="1260" w:id="211513605"/>
              </w:rPr>
              <w:t>分</w:t>
            </w:r>
          </w:p>
        </w:tc>
        <w:tc>
          <w:tcPr>
            <w:tcW w:w="206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654C1B" w14:textId="77777777" w:rsidR="00DB0597" w:rsidRPr="00FB7003" w:rsidRDefault="00DB0597" w:rsidP="009037BC">
            <w:pPr>
              <w:jc w:val="center"/>
              <w:rPr>
                <w:rFonts w:ascii="ＭＳ Ｐ明朝" w:eastAsia="ＭＳ Ｐ明朝" w:hAnsi="ＭＳ Ｐ明朝" w:hint="eastAsia"/>
                <w:kern w:val="0"/>
                <w:sz w:val="21"/>
                <w:szCs w:val="21"/>
              </w:rPr>
            </w:pPr>
            <w:r w:rsidRPr="00FB7003">
              <w:rPr>
                <w:rFonts w:ascii="ＭＳ Ｐ明朝" w:eastAsia="ＭＳ Ｐ明朝" w:hAnsi="ＭＳ Ｐ明朝" w:hint="eastAsia"/>
                <w:kern w:val="0"/>
                <w:sz w:val="21"/>
                <w:szCs w:val="21"/>
              </w:rPr>
              <w:t xml:space="preserve">・　</w:t>
            </w:r>
            <w:r w:rsidRPr="00FB7003">
              <w:rPr>
                <w:rFonts w:ascii="ＭＳ Ｐ明朝" w:eastAsia="ＭＳ Ｐ明朝" w:hAnsi="ＭＳ Ｐ明朝" w:hint="eastAsia"/>
                <w:spacing w:val="157"/>
                <w:kern w:val="0"/>
                <w:sz w:val="21"/>
                <w:szCs w:val="21"/>
                <w:fitText w:val="1260" w:id="311570946"/>
              </w:rPr>
              <w:t>一般</w:t>
            </w:r>
            <w:r w:rsidRPr="00FB7003">
              <w:rPr>
                <w:rFonts w:ascii="ＭＳ Ｐ明朝" w:eastAsia="ＭＳ Ｐ明朝" w:hAnsi="ＭＳ Ｐ明朝" w:hint="eastAsia"/>
                <w:spacing w:val="1"/>
                <w:kern w:val="0"/>
                <w:sz w:val="21"/>
                <w:szCs w:val="21"/>
                <w:fitText w:val="1260" w:id="311570946"/>
              </w:rPr>
              <w:t>用</w:t>
            </w:r>
          </w:p>
          <w:p w14:paraId="7825AA7B" w14:textId="77777777" w:rsidR="00DB0597" w:rsidRPr="00FB7003" w:rsidRDefault="00DB0597" w:rsidP="009037BC">
            <w:pPr>
              <w:jc w:val="center"/>
              <w:rPr>
                <w:rFonts w:ascii="ＭＳ Ｐ明朝" w:eastAsia="ＭＳ Ｐ明朝" w:hAnsi="ＭＳ Ｐ明朝" w:hint="eastAsia"/>
                <w:sz w:val="21"/>
                <w:szCs w:val="21"/>
              </w:rPr>
            </w:pPr>
            <w:r w:rsidRPr="00FB7003">
              <w:rPr>
                <w:rFonts w:ascii="ＭＳ Ｐ明朝" w:eastAsia="ＭＳ Ｐ明朝" w:hAnsi="ＭＳ Ｐ明朝" w:hint="eastAsia"/>
                <w:kern w:val="0"/>
                <w:sz w:val="21"/>
                <w:szCs w:val="21"/>
              </w:rPr>
              <w:t xml:space="preserve">・　</w:t>
            </w:r>
            <w:r w:rsidRPr="00FB7003">
              <w:rPr>
                <w:rFonts w:ascii="ＭＳ Ｐ明朝" w:eastAsia="ＭＳ Ｐ明朝" w:hAnsi="ＭＳ Ｐ明朝" w:hint="eastAsia"/>
                <w:spacing w:val="157"/>
                <w:kern w:val="0"/>
                <w:sz w:val="21"/>
                <w:szCs w:val="21"/>
                <w:fitText w:val="1260" w:id="311570944"/>
              </w:rPr>
              <w:t>臨時</w:t>
            </w:r>
            <w:r w:rsidRPr="00FB7003">
              <w:rPr>
                <w:rFonts w:ascii="ＭＳ Ｐ明朝" w:eastAsia="ＭＳ Ｐ明朝" w:hAnsi="ＭＳ Ｐ明朝" w:hint="eastAsia"/>
                <w:spacing w:val="1"/>
                <w:kern w:val="0"/>
                <w:sz w:val="21"/>
                <w:szCs w:val="21"/>
                <w:fitText w:val="1260" w:id="311570944"/>
              </w:rPr>
              <w:t>用</w:t>
            </w:r>
          </w:p>
          <w:p w14:paraId="580A287E" w14:textId="77777777" w:rsidR="00DB0597" w:rsidRPr="00FB7003" w:rsidRDefault="00DB0597" w:rsidP="009037BC">
            <w:pPr>
              <w:jc w:val="center"/>
              <w:rPr>
                <w:rFonts w:ascii="ＭＳ Ｐ明朝" w:eastAsia="ＭＳ Ｐ明朝" w:hAnsi="ＭＳ Ｐ明朝" w:hint="eastAsia"/>
                <w:sz w:val="21"/>
                <w:szCs w:val="21"/>
              </w:rPr>
            </w:pPr>
            <w:r w:rsidRPr="00FB7003">
              <w:rPr>
                <w:rFonts w:ascii="ＭＳ Ｐ明朝" w:eastAsia="ＭＳ Ｐ明朝" w:hAnsi="ＭＳ Ｐ明朝" w:hint="eastAsia"/>
                <w:kern w:val="0"/>
                <w:sz w:val="21"/>
                <w:szCs w:val="21"/>
              </w:rPr>
              <w:t xml:space="preserve">・　</w:t>
            </w:r>
            <w:r w:rsidRPr="00FB7003">
              <w:rPr>
                <w:rFonts w:ascii="ＭＳ Ｐ明朝" w:eastAsia="ＭＳ Ｐ明朝" w:hAnsi="ＭＳ Ｐ明朝" w:hint="eastAsia"/>
                <w:spacing w:val="157"/>
                <w:kern w:val="0"/>
                <w:sz w:val="21"/>
                <w:szCs w:val="21"/>
                <w:fitText w:val="1260" w:id="311570945"/>
              </w:rPr>
              <w:t>船舶</w:t>
            </w:r>
            <w:r w:rsidRPr="00FB7003">
              <w:rPr>
                <w:rFonts w:ascii="ＭＳ Ｐ明朝" w:eastAsia="ＭＳ Ｐ明朝" w:hAnsi="ＭＳ Ｐ明朝" w:hint="eastAsia"/>
                <w:spacing w:val="1"/>
                <w:kern w:val="0"/>
                <w:sz w:val="21"/>
                <w:szCs w:val="21"/>
                <w:fitText w:val="1260" w:id="311570945"/>
              </w:rPr>
              <w:t>用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054B3" w14:textId="77777777" w:rsidR="00DB0597" w:rsidRPr="00FB7003" w:rsidRDefault="00DB0597" w:rsidP="009574E3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DB0597" w:rsidRPr="00FB7003" w14:paraId="4DA052C8" w14:textId="77777777" w:rsidTr="005A102F">
        <w:trPr>
          <w:trHeight w:val="223"/>
        </w:trPr>
        <w:tc>
          <w:tcPr>
            <w:tcW w:w="1766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DDB36" w14:textId="77777777" w:rsidR="00DB0597" w:rsidRPr="00FB7003" w:rsidRDefault="00DB0597" w:rsidP="009574E3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D1FA3E7" w14:textId="77777777" w:rsidR="00DB0597" w:rsidRPr="00FB7003" w:rsidRDefault="00DB0597" w:rsidP="009325C5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FB7003">
              <w:rPr>
                <w:rFonts w:ascii="ＭＳ Ｐ明朝" w:eastAsia="ＭＳ Ｐ明朝" w:hAnsi="ＭＳ Ｐ明朝" w:hint="eastAsia"/>
                <w:sz w:val="14"/>
                <w:szCs w:val="14"/>
              </w:rPr>
              <w:t>ふりがな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11DF7D02" w14:textId="77777777" w:rsidR="00DB0597" w:rsidRPr="00FB7003" w:rsidRDefault="00DB0597" w:rsidP="009325C5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5CB7005" w14:textId="77777777" w:rsidR="00DB0597" w:rsidRPr="00FB7003" w:rsidRDefault="00DB0597" w:rsidP="009325C5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7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89555CC" w14:textId="77777777" w:rsidR="00DB0597" w:rsidRPr="00FB7003" w:rsidRDefault="00DB0597" w:rsidP="009574E3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92EC2" w14:textId="77777777" w:rsidR="00DB0597" w:rsidRPr="00FB7003" w:rsidRDefault="00DB0597" w:rsidP="009574E3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06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536C11" w14:textId="77777777" w:rsidR="00DB0597" w:rsidRPr="00FB7003" w:rsidRDefault="00DB0597" w:rsidP="009574E3">
            <w:pPr>
              <w:spacing w:line="360" w:lineRule="auto"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5ACBA" w14:textId="77777777" w:rsidR="00DB0597" w:rsidRPr="00FB7003" w:rsidRDefault="00DB0597" w:rsidP="009574E3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DB0597" w:rsidRPr="00FB7003" w14:paraId="713FC11A" w14:textId="77777777" w:rsidTr="005A102F">
        <w:trPr>
          <w:trHeight w:val="308"/>
        </w:trPr>
        <w:tc>
          <w:tcPr>
            <w:tcW w:w="1766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49C33" w14:textId="77777777" w:rsidR="00DB0597" w:rsidRPr="00FB7003" w:rsidRDefault="00DB0597" w:rsidP="009574E3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90653" w14:textId="77777777" w:rsidR="00DB0597" w:rsidRPr="00FB7003" w:rsidRDefault="00DB0597" w:rsidP="00DB0597">
            <w:pPr>
              <w:spacing w:beforeLines="30" w:before="105" w:afterLines="30" w:after="105" w:line="0" w:lineRule="atLeast"/>
              <w:jc w:val="center"/>
              <w:rPr>
                <w:rFonts w:ascii="ＭＳ Ｐ明朝" w:eastAsia="ＭＳ Ｐ明朝" w:hAnsi="ＭＳ Ｐ明朝" w:hint="eastAsia"/>
                <w:sz w:val="21"/>
                <w:szCs w:val="21"/>
              </w:rPr>
            </w:pPr>
            <w:r w:rsidRPr="00FB7003">
              <w:rPr>
                <w:rFonts w:ascii="ＭＳ Ｐ明朝" w:eastAsia="ＭＳ Ｐ明朝" w:hAnsi="ＭＳ Ｐ明朝" w:hint="eastAsia"/>
                <w:sz w:val="21"/>
                <w:szCs w:val="21"/>
              </w:rPr>
              <w:t>氏　名</w:t>
            </w:r>
          </w:p>
        </w:tc>
        <w:tc>
          <w:tcPr>
            <w:tcW w:w="222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0B48806" w14:textId="77777777" w:rsidR="00DB0597" w:rsidRPr="00FB7003" w:rsidRDefault="00DB0597" w:rsidP="00FA2C84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8D34145" w14:textId="77777777" w:rsidR="00DB0597" w:rsidRPr="00FB7003" w:rsidRDefault="00DB0597" w:rsidP="009574E3">
            <w:pPr>
              <w:spacing w:line="360" w:lineRule="auto"/>
              <w:ind w:right="180"/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37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B7BCDE8" w14:textId="77777777" w:rsidR="00DB0597" w:rsidRPr="00FB7003" w:rsidRDefault="00DB0597" w:rsidP="009574E3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70EF5" w14:textId="77777777" w:rsidR="00DB0597" w:rsidRPr="00FB7003" w:rsidRDefault="00DB0597" w:rsidP="009574E3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06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258008" w14:textId="77777777" w:rsidR="00DB0597" w:rsidRPr="00FB7003" w:rsidRDefault="00DB0597" w:rsidP="009574E3">
            <w:pPr>
              <w:spacing w:line="360" w:lineRule="auto"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D8121" w14:textId="77777777" w:rsidR="00DB0597" w:rsidRPr="00FB7003" w:rsidRDefault="00DB0597" w:rsidP="009574E3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DB0597" w:rsidRPr="00FB7003" w14:paraId="1438D74C" w14:textId="77777777" w:rsidTr="00202BF3">
        <w:trPr>
          <w:trHeight w:val="340"/>
        </w:trPr>
        <w:tc>
          <w:tcPr>
            <w:tcW w:w="1766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FF4C9" w14:textId="77777777" w:rsidR="00DB0597" w:rsidRPr="00FB7003" w:rsidRDefault="00DB0597" w:rsidP="009574E3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EA40D" w14:textId="77777777" w:rsidR="00DB0597" w:rsidRPr="00FB7003" w:rsidRDefault="00DB0597" w:rsidP="00202BF3">
            <w:pPr>
              <w:spacing w:line="44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FB7003">
              <w:rPr>
                <w:rFonts w:ascii="ＭＳ Ｐ明朝" w:eastAsia="ＭＳ Ｐ明朝" w:hAnsi="ＭＳ Ｐ明朝" w:hint="eastAsia"/>
                <w:sz w:val="21"/>
                <w:szCs w:val="21"/>
              </w:rPr>
              <w:t>電　話</w:t>
            </w:r>
          </w:p>
        </w:tc>
        <w:tc>
          <w:tcPr>
            <w:tcW w:w="2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8692F" w14:textId="77777777" w:rsidR="00DB0597" w:rsidRPr="00FB7003" w:rsidRDefault="00DB0597" w:rsidP="00202BF3">
            <w:pPr>
              <w:spacing w:line="440" w:lineRule="exact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37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D7D743" w14:textId="77777777" w:rsidR="00DB0597" w:rsidRPr="00FB7003" w:rsidRDefault="00DB0597" w:rsidP="00202BF3">
            <w:pPr>
              <w:spacing w:line="44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9FF1B" w14:textId="77777777" w:rsidR="00DB0597" w:rsidRPr="00FB7003" w:rsidRDefault="00DB0597" w:rsidP="00202BF3">
            <w:pPr>
              <w:spacing w:line="44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E035FC">
              <w:rPr>
                <w:rFonts w:ascii="ＭＳ Ｐ明朝" w:eastAsia="ＭＳ Ｐ明朝" w:hAnsi="ＭＳ Ｐ明朝" w:hint="eastAsia"/>
                <w:spacing w:val="26"/>
                <w:kern w:val="0"/>
                <w:sz w:val="21"/>
                <w:szCs w:val="21"/>
                <w:fitText w:val="1260" w:id="211513604"/>
              </w:rPr>
              <w:t>電算処理</w:t>
            </w:r>
            <w:r w:rsidRPr="00E035FC">
              <w:rPr>
                <w:rFonts w:ascii="ＭＳ Ｐ明朝" w:eastAsia="ＭＳ Ｐ明朝" w:hAnsi="ＭＳ Ｐ明朝" w:hint="eastAsia"/>
                <w:spacing w:val="1"/>
                <w:kern w:val="0"/>
                <w:sz w:val="21"/>
                <w:szCs w:val="21"/>
                <w:fitText w:val="1260" w:id="211513604"/>
              </w:rPr>
              <w:t>日</w:t>
            </w:r>
          </w:p>
        </w:tc>
        <w:tc>
          <w:tcPr>
            <w:tcW w:w="20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6C7983" w14:textId="77777777" w:rsidR="00DB0597" w:rsidRPr="00FB7003" w:rsidRDefault="00DB0597" w:rsidP="00202BF3">
            <w:pPr>
              <w:spacing w:line="44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B700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E741A" w14:textId="77777777" w:rsidR="00DB0597" w:rsidRPr="00FB7003" w:rsidRDefault="00DB0597" w:rsidP="00202BF3">
            <w:pPr>
              <w:spacing w:line="44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202BF3" w:rsidRPr="00FB7003" w14:paraId="2E0C1478" w14:textId="77777777" w:rsidTr="007F5ECB">
        <w:trPr>
          <w:trHeight w:val="225"/>
        </w:trPr>
        <w:tc>
          <w:tcPr>
            <w:tcW w:w="1766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3A84DE2" w14:textId="77777777" w:rsidR="00202BF3" w:rsidRPr="00FB7003" w:rsidRDefault="00202BF3" w:rsidP="009574E3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202BF3">
              <w:rPr>
                <w:rFonts w:ascii="ＭＳ Ｐ明朝" w:eastAsia="ＭＳ Ｐ明朝" w:hAnsi="ＭＳ Ｐ明朝" w:hint="eastAsia"/>
                <w:spacing w:val="227"/>
                <w:kern w:val="0"/>
                <w:sz w:val="21"/>
                <w:szCs w:val="21"/>
                <w:fitText w:val="1540" w:id="-490065659"/>
              </w:rPr>
              <w:t>届出</w:t>
            </w:r>
            <w:r w:rsidRPr="00202BF3">
              <w:rPr>
                <w:rFonts w:ascii="ＭＳ Ｐ明朝" w:eastAsia="ＭＳ Ｐ明朝" w:hAnsi="ＭＳ Ｐ明朝" w:hint="eastAsia"/>
                <w:spacing w:val="1"/>
                <w:kern w:val="0"/>
                <w:sz w:val="21"/>
                <w:szCs w:val="21"/>
                <w:fitText w:val="1540" w:id="-490065659"/>
              </w:rPr>
              <w:t>者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AC0B7AF" w14:textId="77777777" w:rsidR="00202BF3" w:rsidRPr="00FB7003" w:rsidRDefault="00202BF3" w:rsidP="009574E3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FB7003">
              <w:rPr>
                <w:rFonts w:ascii="ＭＳ Ｐ明朝" w:eastAsia="ＭＳ Ｐ明朝" w:hAnsi="ＭＳ Ｐ明朝" w:hint="eastAsia"/>
                <w:sz w:val="14"/>
                <w:szCs w:val="14"/>
              </w:rPr>
              <w:t>ふりがな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5E539395" w14:textId="77777777" w:rsidR="00202BF3" w:rsidRPr="00FB7003" w:rsidRDefault="00202BF3" w:rsidP="00504669">
            <w:pPr>
              <w:spacing w:line="0" w:lineRule="atLeast"/>
              <w:jc w:val="center"/>
              <w:rPr>
                <w:rFonts w:ascii="ＭＳ Ｐ明朝" w:eastAsia="ＭＳ Ｐ明朝" w:hAnsi="ＭＳ Ｐ明朝"/>
                <w:spacing w:val="-20"/>
                <w:sz w:val="14"/>
                <w:szCs w:val="14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751A142" w14:textId="77777777" w:rsidR="00202BF3" w:rsidRDefault="00202BF3" w:rsidP="009574E3">
            <w:pPr>
              <w:jc w:val="center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</w:p>
          <w:p w14:paraId="21A42A8F" w14:textId="77777777" w:rsidR="00202BF3" w:rsidRPr="00FB7003" w:rsidRDefault="00202BF3" w:rsidP="009574E3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7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20171AA" w14:textId="77777777" w:rsidR="00202BF3" w:rsidRPr="00FB7003" w:rsidRDefault="00202BF3" w:rsidP="009574E3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4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245B2" w14:textId="77777777" w:rsidR="00202BF3" w:rsidRPr="00FB7003" w:rsidRDefault="00202BF3" w:rsidP="009574E3">
            <w:pPr>
              <w:spacing w:line="480" w:lineRule="auto"/>
              <w:jc w:val="center"/>
              <w:rPr>
                <w:rFonts w:ascii="ＭＳ Ｐ明朝" w:eastAsia="ＭＳ Ｐ明朝" w:hAnsi="ＭＳ Ｐ明朝" w:hint="eastAsia"/>
                <w:sz w:val="21"/>
                <w:szCs w:val="21"/>
              </w:rPr>
            </w:pPr>
            <w:r w:rsidRPr="00FB7003">
              <w:rPr>
                <w:rFonts w:ascii="ＭＳ Ｐ明朝" w:eastAsia="ＭＳ Ｐ明朝" w:hAnsi="ＭＳ Ｐ明朝" w:hint="eastAsia"/>
                <w:sz w:val="21"/>
                <w:szCs w:val="21"/>
              </w:rPr>
              <w:t>メ</w:t>
            </w:r>
          </w:p>
          <w:p w14:paraId="46E8ADAF" w14:textId="77777777" w:rsidR="00202BF3" w:rsidRPr="00FB7003" w:rsidRDefault="00202BF3" w:rsidP="009574E3">
            <w:pPr>
              <w:spacing w:line="480" w:lineRule="auto"/>
              <w:jc w:val="center"/>
              <w:rPr>
                <w:rFonts w:ascii="ＭＳ Ｐ明朝" w:eastAsia="ＭＳ Ｐ明朝" w:hAnsi="ＭＳ Ｐ明朝" w:hint="eastAsia"/>
                <w:sz w:val="21"/>
                <w:szCs w:val="21"/>
              </w:rPr>
            </w:pPr>
            <w:r w:rsidRPr="00FB7003">
              <w:rPr>
                <w:rFonts w:ascii="ＭＳ Ｐ明朝" w:eastAsia="ＭＳ Ｐ明朝" w:hAnsi="ＭＳ Ｐ明朝" w:hint="eastAsia"/>
                <w:sz w:val="21"/>
                <w:szCs w:val="21"/>
              </w:rPr>
              <w:t>l</w:t>
            </w:r>
          </w:p>
          <w:p w14:paraId="675BDB54" w14:textId="77777777" w:rsidR="00202BF3" w:rsidRPr="00FB7003" w:rsidRDefault="00202BF3" w:rsidP="009574E3">
            <w:pPr>
              <w:spacing w:line="480" w:lineRule="auto"/>
              <w:jc w:val="center"/>
              <w:rPr>
                <w:rFonts w:ascii="ＭＳ Ｐ明朝" w:eastAsia="ＭＳ Ｐ明朝" w:hAnsi="ＭＳ Ｐ明朝" w:hint="eastAsia"/>
                <w:sz w:val="21"/>
                <w:szCs w:val="21"/>
              </w:rPr>
            </w:pPr>
            <w:r w:rsidRPr="00FB7003">
              <w:rPr>
                <w:rFonts w:ascii="ＭＳ Ｐ明朝" w:eastAsia="ＭＳ Ｐ明朝" w:hAnsi="ＭＳ Ｐ明朝" w:hint="eastAsia"/>
                <w:sz w:val="21"/>
                <w:szCs w:val="21"/>
              </w:rPr>
              <w:t>タ</w:t>
            </w:r>
          </w:p>
          <w:p w14:paraId="49FA0DAA" w14:textId="77777777" w:rsidR="00202BF3" w:rsidRPr="00FB7003" w:rsidRDefault="00202BF3" w:rsidP="009574E3">
            <w:pPr>
              <w:spacing w:line="480" w:lineRule="auto"/>
              <w:jc w:val="center"/>
              <w:rPr>
                <w:rFonts w:ascii="ＭＳ Ｐ明朝" w:eastAsia="ＭＳ Ｐ明朝" w:hAnsi="ＭＳ Ｐ明朝" w:hint="eastAsia"/>
                <w:sz w:val="21"/>
                <w:szCs w:val="21"/>
              </w:rPr>
            </w:pPr>
            <w:r w:rsidRPr="00FB7003">
              <w:rPr>
                <w:rFonts w:ascii="ＭＳ Ｐ明朝" w:eastAsia="ＭＳ Ｐ明朝" w:hAnsi="ＭＳ Ｐ明朝" w:hint="eastAsia"/>
                <w:sz w:val="21"/>
                <w:szCs w:val="21"/>
              </w:rPr>
              <w:t>l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8EB1F08" w14:textId="77777777" w:rsidR="00202BF3" w:rsidRPr="00FB7003" w:rsidRDefault="00202BF3" w:rsidP="009574E3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FB7003">
              <w:rPr>
                <w:rFonts w:ascii="ＭＳ Ｐ明朝" w:eastAsia="ＭＳ Ｐ明朝" w:hAnsi="ＭＳ Ｐ明朝" w:hint="eastAsia"/>
                <w:sz w:val="21"/>
                <w:szCs w:val="21"/>
              </w:rPr>
              <w:t>№</w:t>
            </w:r>
          </w:p>
        </w:tc>
        <w:tc>
          <w:tcPr>
            <w:tcW w:w="206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F123B71" w14:textId="77777777" w:rsidR="00202BF3" w:rsidRPr="00FB7003" w:rsidRDefault="00202BF3" w:rsidP="009574E3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F271B" w14:textId="77777777" w:rsidR="00202BF3" w:rsidRPr="00FB7003" w:rsidRDefault="00202BF3" w:rsidP="009574E3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202BF3" w:rsidRPr="00FB7003" w14:paraId="7D74D61F" w14:textId="77777777" w:rsidTr="007F5ECB">
        <w:trPr>
          <w:trHeight w:val="70"/>
        </w:trPr>
        <w:tc>
          <w:tcPr>
            <w:tcW w:w="1766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07A1B62" w14:textId="77777777" w:rsidR="00202BF3" w:rsidRPr="00FB7003" w:rsidRDefault="00202BF3" w:rsidP="009574E3">
            <w:pPr>
              <w:spacing w:line="360" w:lineRule="auto"/>
              <w:jc w:val="center"/>
              <w:rPr>
                <w:rFonts w:ascii="ＭＳ Ｐ明朝" w:eastAsia="ＭＳ Ｐ明朝" w:hAnsi="ＭＳ Ｐ明朝" w:hint="eastAsia"/>
                <w:kern w:val="0"/>
                <w:sz w:val="21"/>
                <w:szCs w:val="21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945A3" w14:textId="77777777" w:rsidR="00202BF3" w:rsidRPr="00FB7003" w:rsidRDefault="00202BF3" w:rsidP="00DB0597">
            <w:pPr>
              <w:spacing w:beforeLines="30" w:before="105" w:afterLines="30" w:after="105" w:line="0" w:lineRule="atLeast"/>
              <w:jc w:val="center"/>
              <w:rPr>
                <w:rFonts w:ascii="ＭＳ Ｐ明朝" w:eastAsia="ＭＳ Ｐ明朝" w:hAnsi="ＭＳ Ｐ明朝" w:hint="eastAsia"/>
                <w:sz w:val="21"/>
                <w:szCs w:val="21"/>
              </w:rPr>
            </w:pPr>
            <w:r w:rsidRPr="00FB7003">
              <w:rPr>
                <w:rFonts w:ascii="ＭＳ Ｐ明朝" w:eastAsia="ＭＳ Ｐ明朝" w:hAnsi="ＭＳ Ｐ明朝" w:hint="eastAsia"/>
                <w:sz w:val="21"/>
                <w:szCs w:val="21"/>
              </w:rPr>
              <w:t>氏　名</w:t>
            </w:r>
          </w:p>
        </w:tc>
        <w:tc>
          <w:tcPr>
            <w:tcW w:w="222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271392F" w14:textId="77777777" w:rsidR="00202BF3" w:rsidRPr="00FB7003" w:rsidRDefault="00202BF3" w:rsidP="009574E3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CAB980A" w14:textId="77777777" w:rsidR="00202BF3" w:rsidRPr="00FB7003" w:rsidRDefault="00202BF3" w:rsidP="009574E3">
            <w:pPr>
              <w:spacing w:line="360" w:lineRule="auto"/>
              <w:ind w:right="180"/>
              <w:jc w:val="right"/>
              <w:rPr>
                <w:rFonts w:ascii="ＭＳ Ｐ明朝" w:eastAsia="ＭＳ Ｐ明朝" w:hAnsi="ＭＳ Ｐ明朝" w:hint="eastAsia"/>
                <w:sz w:val="21"/>
                <w:szCs w:val="21"/>
              </w:rPr>
            </w:pPr>
          </w:p>
        </w:tc>
        <w:tc>
          <w:tcPr>
            <w:tcW w:w="37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DF49AEA" w14:textId="77777777" w:rsidR="00202BF3" w:rsidRPr="00FB7003" w:rsidRDefault="00202BF3" w:rsidP="009574E3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4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7D055" w14:textId="77777777" w:rsidR="00202BF3" w:rsidRPr="00FB7003" w:rsidRDefault="00202BF3" w:rsidP="009574E3">
            <w:pPr>
              <w:spacing w:line="360" w:lineRule="auto"/>
              <w:jc w:val="center"/>
              <w:rPr>
                <w:rFonts w:ascii="ＭＳ Ｐ明朝" w:eastAsia="ＭＳ Ｐ明朝" w:hAnsi="ＭＳ Ｐ明朝" w:hint="eastAsia"/>
                <w:sz w:val="21"/>
                <w:szCs w:val="21"/>
              </w:rPr>
            </w:pPr>
          </w:p>
        </w:tc>
        <w:tc>
          <w:tcPr>
            <w:tcW w:w="110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730381A" w14:textId="77777777" w:rsidR="00202BF3" w:rsidRPr="00FB7003" w:rsidRDefault="00202BF3" w:rsidP="009574E3">
            <w:pPr>
              <w:spacing w:line="360" w:lineRule="auto"/>
              <w:jc w:val="center"/>
              <w:rPr>
                <w:rFonts w:ascii="ＭＳ Ｐ明朝" w:eastAsia="ＭＳ Ｐ明朝" w:hAnsi="ＭＳ Ｐ明朝" w:hint="eastAsia"/>
                <w:sz w:val="21"/>
                <w:szCs w:val="21"/>
              </w:rPr>
            </w:pPr>
          </w:p>
        </w:tc>
        <w:tc>
          <w:tcPr>
            <w:tcW w:w="2067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FE51496" w14:textId="77777777" w:rsidR="00202BF3" w:rsidRPr="00FB7003" w:rsidRDefault="00202BF3" w:rsidP="009574E3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3A1D9" w14:textId="77777777" w:rsidR="00202BF3" w:rsidRPr="00FB7003" w:rsidRDefault="00202BF3" w:rsidP="009574E3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202BF3" w:rsidRPr="00FB7003" w14:paraId="0343224C" w14:textId="77777777" w:rsidTr="007F5ECB">
        <w:trPr>
          <w:trHeight w:val="132"/>
        </w:trPr>
        <w:tc>
          <w:tcPr>
            <w:tcW w:w="1766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770BB" w14:textId="77777777" w:rsidR="00202BF3" w:rsidRPr="00FB7003" w:rsidRDefault="00202BF3" w:rsidP="00202BF3">
            <w:pPr>
              <w:spacing w:line="400" w:lineRule="exact"/>
              <w:jc w:val="left"/>
              <w:rPr>
                <w:rFonts w:ascii="ＭＳ Ｐ明朝" w:eastAsia="ＭＳ Ｐ明朝" w:hAnsi="ＭＳ Ｐ明朝" w:hint="eastAsia"/>
                <w:kern w:val="0"/>
                <w:sz w:val="21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C6702" w14:textId="77777777" w:rsidR="00202BF3" w:rsidRPr="00FB7003" w:rsidRDefault="00202BF3" w:rsidP="006F32F6">
            <w:pPr>
              <w:spacing w:line="440" w:lineRule="exact"/>
              <w:jc w:val="center"/>
              <w:rPr>
                <w:rFonts w:ascii="ＭＳ Ｐ明朝" w:eastAsia="ＭＳ Ｐ明朝" w:hAnsi="ＭＳ Ｐ明朝" w:hint="eastAsia"/>
                <w:sz w:val="21"/>
                <w:szCs w:val="21"/>
              </w:rPr>
            </w:pPr>
            <w:r w:rsidRPr="00FB7003">
              <w:rPr>
                <w:rFonts w:ascii="ＭＳ Ｐ明朝" w:eastAsia="ＭＳ Ｐ明朝" w:hAnsi="ＭＳ Ｐ明朝" w:hint="eastAsia"/>
                <w:sz w:val="21"/>
                <w:szCs w:val="21"/>
              </w:rPr>
              <w:t>電　話</w:t>
            </w:r>
          </w:p>
        </w:tc>
        <w:tc>
          <w:tcPr>
            <w:tcW w:w="26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8B6F5" w14:textId="77777777" w:rsidR="00202BF3" w:rsidRPr="00FB7003" w:rsidRDefault="00202BF3" w:rsidP="00202BF3">
            <w:pPr>
              <w:spacing w:line="440" w:lineRule="exact"/>
              <w:jc w:val="right"/>
              <w:rPr>
                <w:rFonts w:ascii="ＭＳ Ｐ明朝" w:eastAsia="ＭＳ Ｐ明朝" w:hAnsi="ＭＳ Ｐ明朝" w:hint="eastAsia"/>
                <w:sz w:val="21"/>
                <w:szCs w:val="21"/>
              </w:rPr>
            </w:pPr>
          </w:p>
        </w:tc>
        <w:tc>
          <w:tcPr>
            <w:tcW w:w="37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21F98F8" w14:textId="77777777" w:rsidR="00202BF3" w:rsidRPr="00FB7003" w:rsidRDefault="00202BF3" w:rsidP="00202BF3">
            <w:pPr>
              <w:spacing w:line="44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4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C0BE7" w14:textId="77777777" w:rsidR="00202BF3" w:rsidRPr="00FB7003" w:rsidRDefault="00202BF3" w:rsidP="00202BF3">
            <w:pPr>
              <w:spacing w:line="44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18465" w14:textId="77777777" w:rsidR="00202BF3" w:rsidRPr="00FB7003" w:rsidRDefault="00202BF3" w:rsidP="00202BF3">
            <w:pPr>
              <w:spacing w:line="440" w:lineRule="exact"/>
              <w:jc w:val="center"/>
              <w:rPr>
                <w:rFonts w:ascii="ＭＳ Ｐ明朝" w:eastAsia="ＭＳ Ｐ明朝" w:hAnsi="ＭＳ Ｐ明朝" w:hint="eastAsia"/>
                <w:sz w:val="21"/>
                <w:szCs w:val="21"/>
              </w:rPr>
            </w:pPr>
          </w:p>
        </w:tc>
        <w:tc>
          <w:tcPr>
            <w:tcW w:w="206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60EA9C" w14:textId="77777777" w:rsidR="00202BF3" w:rsidRPr="00FB7003" w:rsidRDefault="00202BF3" w:rsidP="00202BF3">
            <w:pPr>
              <w:spacing w:line="440" w:lineRule="exact"/>
              <w:jc w:val="right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54D4C" w14:textId="77777777" w:rsidR="00202BF3" w:rsidRPr="00FB7003" w:rsidRDefault="00202BF3" w:rsidP="00202BF3">
            <w:pPr>
              <w:spacing w:line="44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DB0597" w:rsidRPr="00FB7003" w14:paraId="4540CF69" w14:textId="77777777" w:rsidTr="005A102F">
        <w:tc>
          <w:tcPr>
            <w:tcW w:w="176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76E3D" w14:textId="77777777" w:rsidR="00DB0597" w:rsidRPr="00FB7003" w:rsidRDefault="00DB0597" w:rsidP="009574E3">
            <w:pPr>
              <w:spacing w:line="360" w:lineRule="auto"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0552A">
              <w:rPr>
                <w:rFonts w:ascii="ＭＳ Ｐ明朝" w:eastAsia="ＭＳ Ｐ明朝" w:hAnsi="ＭＳ Ｐ明朝" w:hint="eastAsia"/>
                <w:spacing w:val="12"/>
                <w:kern w:val="0"/>
                <w:sz w:val="21"/>
                <w:szCs w:val="21"/>
                <w:fitText w:val="1470" w:id="211518208"/>
              </w:rPr>
              <w:t>１．使用開始</w:t>
            </w:r>
            <w:r w:rsidRPr="0080552A">
              <w:rPr>
                <w:rFonts w:ascii="ＭＳ Ｐ明朝" w:eastAsia="ＭＳ Ｐ明朝" w:hAnsi="ＭＳ Ｐ明朝" w:hint="eastAsia"/>
                <w:spacing w:val="3"/>
                <w:kern w:val="0"/>
                <w:sz w:val="21"/>
                <w:szCs w:val="21"/>
                <w:fitText w:val="1470" w:id="211518208"/>
              </w:rPr>
              <w:t>日</w:t>
            </w:r>
          </w:p>
        </w:tc>
        <w:tc>
          <w:tcPr>
            <w:tcW w:w="35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CEF96" w14:textId="77777777" w:rsidR="00DB0597" w:rsidRPr="00FB7003" w:rsidRDefault="00FA35AB" w:rsidP="00FA2C84">
            <w:pPr>
              <w:spacing w:line="360" w:lineRule="auto"/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令和　　</w:t>
            </w:r>
            <w:r w:rsidR="00DB0597" w:rsidRPr="00FB7003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年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</w:t>
            </w:r>
            <w:r w:rsidR="00DB0597" w:rsidRPr="00FB7003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月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</w:t>
            </w:r>
            <w:r w:rsidR="00DB0597" w:rsidRPr="00FB7003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日</w:t>
            </w:r>
          </w:p>
        </w:tc>
        <w:tc>
          <w:tcPr>
            <w:tcW w:w="37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69FF44E" w14:textId="77777777" w:rsidR="00DB0597" w:rsidRPr="00FB7003" w:rsidRDefault="00DB0597" w:rsidP="009574E3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4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C319F" w14:textId="77777777" w:rsidR="00DB0597" w:rsidRPr="00FB7003" w:rsidRDefault="00DB0597" w:rsidP="009574E3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88013" w14:textId="77777777" w:rsidR="00DB0597" w:rsidRPr="00FB7003" w:rsidRDefault="00DB0597" w:rsidP="009574E3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FB7003">
              <w:rPr>
                <w:rFonts w:ascii="ＭＳ Ｐ明朝" w:eastAsia="ＭＳ Ｐ明朝" w:hAnsi="ＭＳ Ｐ明朝" w:hint="eastAsia"/>
                <w:sz w:val="21"/>
                <w:szCs w:val="21"/>
              </w:rPr>
              <w:t>有効期限</w:t>
            </w:r>
          </w:p>
        </w:tc>
        <w:tc>
          <w:tcPr>
            <w:tcW w:w="20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160E2E" w14:textId="77777777" w:rsidR="00DB0597" w:rsidRPr="00FB7003" w:rsidRDefault="00DB0597" w:rsidP="009574E3">
            <w:pPr>
              <w:spacing w:line="360" w:lineRule="auto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B700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AB3CF" w14:textId="77777777" w:rsidR="00DB0597" w:rsidRPr="00FB7003" w:rsidRDefault="00DB0597" w:rsidP="009574E3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DB0597" w:rsidRPr="00FB7003" w14:paraId="5E0D1FB9" w14:textId="77777777" w:rsidTr="005A102F">
        <w:tc>
          <w:tcPr>
            <w:tcW w:w="176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1C65C" w14:textId="77777777" w:rsidR="00DB0597" w:rsidRPr="00FB7003" w:rsidRDefault="00DB0597" w:rsidP="009574E3">
            <w:pPr>
              <w:spacing w:line="360" w:lineRule="auto"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0552A">
              <w:rPr>
                <w:rFonts w:ascii="ＭＳ Ｐ明朝" w:eastAsia="ＭＳ Ｐ明朝" w:hAnsi="ＭＳ Ｐ明朝" w:hint="eastAsia"/>
                <w:spacing w:val="12"/>
                <w:kern w:val="0"/>
                <w:sz w:val="21"/>
                <w:szCs w:val="21"/>
                <w:fitText w:val="1470" w:id="211518209"/>
              </w:rPr>
              <w:t>２．使用廃止</w:t>
            </w:r>
            <w:r w:rsidRPr="0080552A">
              <w:rPr>
                <w:rFonts w:ascii="ＭＳ Ｐ明朝" w:eastAsia="ＭＳ Ｐ明朝" w:hAnsi="ＭＳ Ｐ明朝" w:hint="eastAsia"/>
                <w:spacing w:val="3"/>
                <w:kern w:val="0"/>
                <w:sz w:val="21"/>
                <w:szCs w:val="21"/>
                <w:fitText w:val="1470" w:id="211518209"/>
              </w:rPr>
              <w:t>日</w:t>
            </w:r>
          </w:p>
        </w:tc>
        <w:tc>
          <w:tcPr>
            <w:tcW w:w="35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3A1BE" w14:textId="77777777" w:rsidR="00DB0597" w:rsidRPr="00FB7003" w:rsidRDefault="00FA35AB" w:rsidP="009574E3">
            <w:pPr>
              <w:spacing w:line="360" w:lineRule="auto"/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令和　</w:t>
            </w:r>
            <w:r w:rsidR="00DB0597" w:rsidRPr="00FB7003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="00DB0597" w:rsidRPr="00FB7003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年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="00DB0597" w:rsidRPr="00FB7003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="00DB0597" w:rsidRPr="00FB7003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月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</w:t>
            </w:r>
            <w:r w:rsidR="00DB0597" w:rsidRPr="00FB7003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日</w:t>
            </w:r>
          </w:p>
        </w:tc>
        <w:tc>
          <w:tcPr>
            <w:tcW w:w="37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260EC90" w14:textId="77777777" w:rsidR="00DB0597" w:rsidRPr="00FB7003" w:rsidRDefault="00DB0597" w:rsidP="009574E3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4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0116D" w14:textId="77777777" w:rsidR="00DB0597" w:rsidRPr="00FB7003" w:rsidRDefault="00DB0597" w:rsidP="009574E3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95685" w14:textId="77777777" w:rsidR="00DB0597" w:rsidRPr="00FB7003" w:rsidRDefault="00DB0597" w:rsidP="009574E3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FB7003">
              <w:rPr>
                <w:rFonts w:ascii="ＭＳ Ｐ明朝" w:eastAsia="ＭＳ Ｐ明朝" w:hAnsi="ＭＳ Ｐ明朝" w:hint="eastAsia"/>
                <w:spacing w:val="210"/>
                <w:kern w:val="0"/>
                <w:sz w:val="21"/>
                <w:szCs w:val="21"/>
                <w:fitText w:val="840" w:id="211513600"/>
              </w:rPr>
              <w:t>口</w:t>
            </w:r>
            <w:r w:rsidRPr="00FB7003">
              <w:rPr>
                <w:rFonts w:ascii="ＭＳ Ｐ明朝" w:eastAsia="ＭＳ Ｐ明朝" w:hAnsi="ＭＳ Ｐ明朝" w:hint="eastAsia"/>
                <w:kern w:val="0"/>
                <w:sz w:val="21"/>
                <w:szCs w:val="21"/>
                <w:fitText w:val="840" w:id="211513600"/>
              </w:rPr>
              <w:t>径</w:t>
            </w:r>
          </w:p>
        </w:tc>
        <w:tc>
          <w:tcPr>
            <w:tcW w:w="138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2C8F093" w14:textId="77777777" w:rsidR="00DB0597" w:rsidRPr="00FB7003" w:rsidRDefault="00DB0597" w:rsidP="009574E3">
            <w:pPr>
              <w:spacing w:line="360" w:lineRule="auto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21C22373" w14:textId="77777777" w:rsidR="00DB0597" w:rsidRPr="00FB7003" w:rsidRDefault="00DB0597" w:rsidP="009574E3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 w:rsidRPr="00FB7003">
              <w:rPr>
                <w:rFonts w:ascii="ＭＳ Ｐ明朝" w:eastAsia="ＭＳ Ｐ明朝" w:hAnsi="ＭＳ Ｐ明朝" w:hint="eastAsia"/>
              </w:rPr>
              <w:t>mm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6C9EC" w14:textId="77777777" w:rsidR="00DB0597" w:rsidRPr="00FB7003" w:rsidRDefault="00DB0597" w:rsidP="009574E3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DB0597" w:rsidRPr="00FB7003" w14:paraId="4C8EAD6B" w14:textId="77777777" w:rsidTr="00EF0BB6">
        <w:trPr>
          <w:trHeight w:val="353"/>
        </w:trPr>
        <w:tc>
          <w:tcPr>
            <w:tcW w:w="176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6F6DE" w14:textId="77777777" w:rsidR="00DB0597" w:rsidRPr="00FB7003" w:rsidRDefault="00DB0597" w:rsidP="009574E3">
            <w:pPr>
              <w:spacing w:line="360" w:lineRule="auto"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0552A">
              <w:rPr>
                <w:rFonts w:ascii="ＭＳ Ｐ明朝" w:eastAsia="ＭＳ Ｐ明朝" w:hAnsi="ＭＳ Ｐ明朝" w:hint="eastAsia"/>
                <w:spacing w:val="12"/>
                <w:kern w:val="0"/>
                <w:sz w:val="21"/>
                <w:szCs w:val="21"/>
                <w:fitText w:val="1470" w:id="211518210"/>
              </w:rPr>
              <w:t>３．使用休止</w:t>
            </w:r>
            <w:r w:rsidRPr="0080552A">
              <w:rPr>
                <w:rFonts w:ascii="ＭＳ Ｐ明朝" w:eastAsia="ＭＳ Ｐ明朝" w:hAnsi="ＭＳ Ｐ明朝" w:hint="eastAsia"/>
                <w:spacing w:val="3"/>
                <w:kern w:val="0"/>
                <w:sz w:val="21"/>
                <w:szCs w:val="21"/>
                <w:fitText w:val="1470" w:id="211518210"/>
              </w:rPr>
              <w:t>日</w:t>
            </w:r>
          </w:p>
        </w:tc>
        <w:tc>
          <w:tcPr>
            <w:tcW w:w="35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96363" w14:textId="77777777" w:rsidR="00DB0597" w:rsidRPr="00FB7003" w:rsidRDefault="00FA35AB" w:rsidP="00FA2C84">
            <w:pPr>
              <w:spacing w:line="360" w:lineRule="auto"/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令和</w:t>
            </w:r>
            <w:r w:rsidR="00DB0597" w:rsidRPr="00FB7003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="00DB0597" w:rsidRPr="00FB7003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="00DB0597" w:rsidRPr="00FB7003">
              <w:rPr>
                <w:rFonts w:ascii="ＭＳ Ｐ明朝" w:eastAsia="ＭＳ Ｐ明朝" w:hAnsi="ＭＳ Ｐ明朝" w:hint="eastAsia"/>
                <w:sz w:val="21"/>
                <w:szCs w:val="21"/>
              </w:rPr>
              <w:t>年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="00DB0597" w:rsidRPr="00FB7003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="00DB0597" w:rsidRPr="00FB7003">
              <w:rPr>
                <w:rFonts w:ascii="ＭＳ Ｐ明朝" w:eastAsia="ＭＳ Ｐ明朝" w:hAnsi="ＭＳ Ｐ明朝" w:hint="eastAsia"/>
                <w:sz w:val="21"/>
                <w:szCs w:val="21"/>
              </w:rPr>
              <w:t>月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</w:t>
            </w:r>
            <w:r w:rsidR="00DB0597" w:rsidRPr="00FB7003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日</w:t>
            </w:r>
          </w:p>
        </w:tc>
        <w:tc>
          <w:tcPr>
            <w:tcW w:w="37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F26A468" w14:textId="77777777" w:rsidR="00DB0597" w:rsidRPr="00FB7003" w:rsidRDefault="00DB0597" w:rsidP="009574E3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4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E02A5" w14:textId="77777777" w:rsidR="00DB0597" w:rsidRPr="00FB7003" w:rsidRDefault="00DB0597" w:rsidP="009574E3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85E1D" w14:textId="77777777" w:rsidR="00DB0597" w:rsidRPr="00FB7003" w:rsidRDefault="00DB0597" w:rsidP="009574E3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FB7003">
              <w:rPr>
                <w:rFonts w:ascii="ＭＳ Ｐ明朝" w:eastAsia="ＭＳ Ｐ明朝" w:hAnsi="ＭＳ Ｐ明朝" w:hint="eastAsia"/>
                <w:spacing w:val="210"/>
                <w:kern w:val="0"/>
                <w:sz w:val="21"/>
                <w:szCs w:val="21"/>
                <w:fitText w:val="840" w:id="211513601"/>
              </w:rPr>
              <w:t>指</w:t>
            </w:r>
            <w:r w:rsidRPr="00FB7003">
              <w:rPr>
                <w:rFonts w:ascii="ＭＳ Ｐ明朝" w:eastAsia="ＭＳ Ｐ明朝" w:hAnsi="ＭＳ Ｐ明朝" w:hint="eastAsia"/>
                <w:kern w:val="0"/>
                <w:sz w:val="21"/>
                <w:szCs w:val="21"/>
                <w:fitText w:val="840" w:id="211513601"/>
              </w:rPr>
              <w:t>針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1E7F6723" w14:textId="77777777" w:rsidR="00DB0597" w:rsidRPr="00FB7003" w:rsidRDefault="00DB0597" w:rsidP="009574E3">
            <w:pPr>
              <w:spacing w:line="360" w:lineRule="auto"/>
              <w:ind w:right="220"/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A47313" w14:textId="77777777" w:rsidR="00DB0597" w:rsidRPr="00FB7003" w:rsidRDefault="00DB0597" w:rsidP="009574E3">
            <w:pPr>
              <w:spacing w:line="360" w:lineRule="auto"/>
              <w:ind w:right="22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FB7003">
              <w:rPr>
                <w:rFonts w:ascii="ＭＳ Ｐ明朝" w:eastAsia="ＭＳ Ｐ明朝" w:hAnsi="ＭＳ Ｐ明朝" w:hint="eastAsia"/>
                <w:sz w:val="21"/>
                <w:szCs w:val="21"/>
              </w:rPr>
              <w:t>ｔ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F4CB5" w14:textId="77777777" w:rsidR="00DB0597" w:rsidRPr="00FB7003" w:rsidRDefault="00DB0597" w:rsidP="009574E3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DB0597" w:rsidRPr="00FB7003" w14:paraId="56C8D526" w14:textId="77777777" w:rsidTr="005A102F">
        <w:trPr>
          <w:trHeight w:val="360"/>
        </w:trPr>
        <w:tc>
          <w:tcPr>
            <w:tcW w:w="1766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89FD0D8" w14:textId="77777777" w:rsidR="00DB0597" w:rsidRPr="00FB7003" w:rsidRDefault="00DB0597" w:rsidP="009574E3">
            <w:pPr>
              <w:spacing w:line="360" w:lineRule="auto"/>
              <w:jc w:val="left"/>
              <w:rPr>
                <w:rFonts w:ascii="ＭＳ Ｐ明朝" w:eastAsia="ＭＳ Ｐ明朝" w:hAnsi="ＭＳ Ｐ明朝" w:hint="eastAsia"/>
                <w:sz w:val="21"/>
                <w:szCs w:val="21"/>
              </w:rPr>
            </w:pPr>
            <w:r w:rsidRPr="0080552A">
              <w:rPr>
                <w:rFonts w:ascii="ＭＳ Ｐ明朝" w:eastAsia="ＭＳ Ｐ明朝" w:hAnsi="ＭＳ Ｐ明朝" w:hint="eastAsia"/>
                <w:spacing w:val="36"/>
                <w:kern w:val="0"/>
                <w:sz w:val="21"/>
                <w:szCs w:val="21"/>
                <w:fitText w:val="1470" w:id="211518465"/>
              </w:rPr>
              <w:t>４．名義変</w:t>
            </w:r>
            <w:r w:rsidRPr="0080552A">
              <w:rPr>
                <w:rFonts w:ascii="ＭＳ Ｐ明朝" w:eastAsia="ＭＳ Ｐ明朝" w:hAnsi="ＭＳ Ｐ明朝" w:hint="eastAsia"/>
                <w:kern w:val="0"/>
                <w:sz w:val="21"/>
                <w:szCs w:val="21"/>
                <w:fitText w:val="1470" w:id="211518465"/>
              </w:rPr>
              <w:t>更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BA252" w14:textId="77777777" w:rsidR="00DB0597" w:rsidRPr="00FB7003" w:rsidRDefault="00DB0597" w:rsidP="009574E3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FB7003">
              <w:rPr>
                <w:rFonts w:ascii="ＭＳ Ｐ明朝" w:eastAsia="ＭＳ Ｐ明朝" w:hAnsi="ＭＳ Ｐ明朝" w:hint="eastAsia"/>
                <w:sz w:val="21"/>
                <w:szCs w:val="21"/>
              </w:rPr>
              <w:t>新</w:t>
            </w:r>
          </w:p>
        </w:tc>
        <w:tc>
          <w:tcPr>
            <w:tcW w:w="2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EF1F1" w14:textId="77777777" w:rsidR="00DB0597" w:rsidRPr="00FB7003" w:rsidRDefault="00DB0597" w:rsidP="009574E3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37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D046F55" w14:textId="77777777" w:rsidR="00DB0597" w:rsidRPr="00FB7003" w:rsidRDefault="00DB0597" w:rsidP="009574E3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4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00658" w14:textId="77777777" w:rsidR="00DB0597" w:rsidRPr="00FB7003" w:rsidRDefault="00DB0597" w:rsidP="009574E3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01831" w14:textId="77777777" w:rsidR="00DB0597" w:rsidRPr="00FB7003" w:rsidRDefault="00DB0597" w:rsidP="009574E3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FB7003">
              <w:rPr>
                <w:rFonts w:ascii="ＭＳ Ｐ明朝" w:eastAsia="ＭＳ Ｐ明朝" w:hAnsi="ＭＳ Ｐ明朝" w:hint="eastAsia"/>
                <w:spacing w:val="52"/>
                <w:kern w:val="0"/>
                <w:sz w:val="21"/>
                <w:szCs w:val="21"/>
                <w:fitText w:val="840" w:id="211513602"/>
              </w:rPr>
              <w:t>開栓</w:t>
            </w:r>
            <w:r w:rsidRPr="00FB7003">
              <w:rPr>
                <w:rFonts w:ascii="ＭＳ Ｐ明朝" w:eastAsia="ＭＳ Ｐ明朝" w:hAnsi="ＭＳ Ｐ明朝" w:hint="eastAsia"/>
                <w:spacing w:val="1"/>
                <w:kern w:val="0"/>
                <w:sz w:val="21"/>
                <w:szCs w:val="21"/>
                <w:fitText w:val="840" w:id="211513602"/>
              </w:rPr>
              <w:t>日</w:t>
            </w:r>
          </w:p>
        </w:tc>
        <w:tc>
          <w:tcPr>
            <w:tcW w:w="20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5CC871" w14:textId="77777777" w:rsidR="00DB0597" w:rsidRPr="00FB7003" w:rsidRDefault="00DB0597" w:rsidP="00FA2C84">
            <w:pPr>
              <w:spacing w:line="360" w:lineRule="auto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B700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2A38B" w14:textId="77777777" w:rsidR="00DB0597" w:rsidRPr="00FB7003" w:rsidRDefault="00DB0597" w:rsidP="009574E3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DB0597" w:rsidRPr="00FB7003" w14:paraId="73C16775" w14:textId="77777777" w:rsidTr="005A102F">
        <w:trPr>
          <w:trHeight w:val="355"/>
        </w:trPr>
        <w:tc>
          <w:tcPr>
            <w:tcW w:w="1766" w:type="dxa"/>
            <w:gridSpan w:val="2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601D9" w14:textId="77777777" w:rsidR="00DB0597" w:rsidRPr="00FB7003" w:rsidRDefault="00DB0597" w:rsidP="009574E3">
            <w:pPr>
              <w:jc w:val="center"/>
              <w:rPr>
                <w:rFonts w:ascii="ＭＳ Ｐ明朝" w:eastAsia="ＭＳ Ｐ明朝" w:hAnsi="ＭＳ Ｐ明朝" w:hint="eastAsia"/>
                <w:sz w:val="21"/>
                <w:szCs w:val="21"/>
              </w:rPr>
            </w:pPr>
            <w:r w:rsidRPr="0080552A">
              <w:rPr>
                <w:rFonts w:ascii="ＭＳ Ｐ明朝" w:eastAsia="ＭＳ Ｐ明朝" w:hAnsi="ＭＳ Ｐ明朝" w:hint="eastAsia"/>
                <w:spacing w:val="44"/>
                <w:kern w:val="0"/>
                <w:sz w:val="21"/>
                <w:szCs w:val="21"/>
                <w:fitText w:val="1260" w:id="211518976"/>
              </w:rPr>
              <w:t>ア．所有</w:t>
            </w:r>
            <w:r w:rsidRPr="0080552A">
              <w:rPr>
                <w:rFonts w:ascii="ＭＳ Ｐ明朝" w:eastAsia="ＭＳ Ｐ明朝" w:hAnsi="ＭＳ Ｐ明朝" w:hint="eastAsia"/>
                <w:spacing w:val="-2"/>
                <w:kern w:val="0"/>
                <w:sz w:val="21"/>
                <w:szCs w:val="21"/>
                <w:fitText w:val="1260" w:id="211518976"/>
              </w:rPr>
              <w:t>者</w:t>
            </w:r>
          </w:p>
          <w:p w14:paraId="08A1C305" w14:textId="77777777" w:rsidR="00DB0597" w:rsidRPr="00FB7003" w:rsidRDefault="00DB0597" w:rsidP="009574E3">
            <w:pPr>
              <w:jc w:val="center"/>
              <w:rPr>
                <w:rFonts w:ascii="ＭＳ Ｐ明朝" w:eastAsia="ＭＳ Ｐ明朝" w:hAnsi="ＭＳ Ｐ明朝" w:hint="eastAsia"/>
                <w:sz w:val="21"/>
                <w:szCs w:val="21"/>
              </w:rPr>
            </w:pPr>
            <w:r w:rsidRPr="0080552A">
              <w:rPr>
                <w:rFonts w:ascii="ＭＳ Ｐ明朝" w:eastAsia="ＭＳ Ｐ明朝" w:hAnsi="ＭＳ Ｐ明朝" w:hint="eastAsia"/>
                <w:spacing w:val="47"/>
                <w:kern w:val="0"/>
                <w:sz w:val="21"/>
                <w:szCs w:val="21"/>
                <w:fitText w:val="1260" w:id="211518977"/>
              </w:rPr>
              <w:t>イ．使用</w:t>
            </w:r>
            <w:r w:rsidRPr="0080552A">
              <w:rPr>
                <w:rFonts w:ascii="ＭＳ Ｐ明朝" w:eastAsia="ＭＳ Ｐ明朝" w:hAnsi="ＭＳ Ｐ明朝" w:hint="eastAsia"/>
                <w:kern w:val="0"/>
                <w:sz w:val="21"/>
                <w:szCs w:val="21"/>
                <w:fitText w:val="1260" w:id="211518977"/>
              </w:rPr>
              <w:t>者</w:t>
            </w:r>
          </w:p>
          <w:p w14:paraId="40C33A8F" w14:textId="77777777" w:rsidR="00DB0597" w:rsidRPr="00FB7003" w:rsidRDefault="00DB0597" w:rsidP="009574E3">
            <w:pPr>
              <w:jc w:val="center"/>
              <w:rPr>
                <w:rFonts w:ascii="ＭＳ Ｐ明朝" w:eastAsia="ＭＳ Ｐ明朝" w:hAnsi="ＭＳ Ｐ明朝" w:hint="eastAsia"/>
                <w:sz w:val="21"/>
                <w:szCs w:val="21"/>
              </w:rPr>
            </w:pPr>
            <w:r w:rsidRPr="0080552A">
              <w:rPr>
                <w:rFonts w:ascii="ＭＳ Ｐ明朝" w:eastAsia="ＭＳ Ｐ明朝" w:hAnsi="ＭＳ Ｐ明朝" w:hint="eastAsia"/>
                <w:spacing w:val="46"/>
                <w:kern w:val="0"/>
                <w:sz w:val="21"/>
                <w:szCs w:val="21"/>
                <w:fitText w:val="1260" w:id="211518978"/>
              </w:rPr>
              <w:t>ウ．代理</w:t>
            </w:r>
            <w:r w:rsidRPr="0080552A">
              <w:rPr>
                <w:rFonts w:ascii="ＭＳ Ｐ明朝" w:eastAsia="ＭＳ Ｐ明朝" w:hAnsi="ＭＳ Ｐ明朝" w:hint="eastAsia"/>
                <w:kern w:val="0"/>
                <w:sz w:val="21"/>
                <w:szCs w:val="21"/>
                <w:fitText w:val="1260" w:id="211518978"/>
              </w:rPr>
              <w:t>人</w:t>
            </w:r>
          </w:p>
          <w:p w14:paraId="1CAA4C14" w14:textId="77777777" w:rsidR="00DB0597" w:rsidRPr="00FB7003" w:rsidRDefault="00DB0597" w:rsidP="009574E3">
            <w:pPr>
              <w:jc w:val="center"/>
              <w:rPr>
                <w:rFonts w:ascii="ＭＳ Ｐ明朝" w:eastAsia="ＭＳ Ｐ明朝" w:hAnsi="ＭＳ Ｐ明朝" w:hint="eastAsia"/>
                <w:sz w:val="21"/>
                <w:szCs w:val="21"/>
              </w:rPr>
            </w:pPr>
            <w:r w:rsidRPr="0080552A">
              <w:rPr>
                <w:rFonts w:ascii="ＭＳ Ｐ明朝" w:eastAsia="ＭＳ Ｐ明朝" w:hAnsi="ＭＳ Ｐ明朝" w:hint="eastAsia"/>
                <w:spacing w:val="41"/>
                <w:kern w:val="0"/>
                <w:sz w:val="21"/>
                <w:szCs w:val="21"/>
                <w:fitText w:val="1260" w:id="211518979"/>
              </w:rPr>
              <w:t>エ．管理</w:t>
            </w:r>
            <w:r w:rsidRPr="0080552A">
              <w:rPr>
                <w:rFonts w:ascii="ＭＳ Ｐ明朝" w:eastAsia="ＭＳ Ｐ明朝" w:hAnsi="ＭＳ Ｐ明朝" w:hint="eastAsia"/>
                <w:spacing w:val="3"/>
                <w:kern w:val="0"/>
                <w:sz w:val="21"/>
                <w:szCs w:val="21"/>
                <w:fitText w:val="1260" w:id="211518979"/>
              </w:rPr>
              <w:t>人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563B9" w14:textId="77777777" w:rsidR="00DB0597" w:rsidRPr="00FB7003" w:rsidRDefault="00DB0597" w:rsidP="009574E3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FB7003">
              <w:rPr>
                <w:rFonts w:ascii="ＭＳ Ｐ明朝" w:eastAsia="ＭＳ Ｐ明朝" w:hAnsi="ＭＳ Ｐ明朝" w:hint="eastAsia"/>
                <w:sz w:val="21"/>
                <w:szCs w:val="21"/>
              </w:rPr>
              <w:t>旧</w:t>
            </w:r>
          </w:p>
        </w:tc>
        <w:tc>
          <w:tcPr>
            <w:tcW w:w="2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F7C7C" w14:textId="77777777" w:rsidR="00DB0597" w:rsidRPr="00FB7003" w:rsidRDefault="00DB0597" w:rsidP="009574E3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37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9977771" w14:textId="77777777" w:rsidR="00DB0597" w:rsidRPr="00FB7003" w:rsidRDefault="00DB0597" w:rsidP="009574E3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42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CDEE15" w14:textId="77777777" w:rsidR="00DB0597" w:rsidRPr="00FB7003" w:rsidRDefault="00DB0597" w:rsidP="009574E3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339923" w14:textId="77777777" w:rsidR="00DB0597" w:rsidRPr="00FB7003" w:rsidRDefault="00DB0597" w:rsidP="009574E3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FB7003">
              <w:rPr>
                <w:rFonts w:ascii="ＭＳ Ｐ明朝" w:eastAsia="ＭＳ Ｐ明朝" w:hAnsi="ＭＳ Ｐ明朝" w:hint="eastAsia"/>
                <w:spacing w:val="52"/>
                <w:kern w:val="0"/>
                <w:sz w:val="21"/>
                <w:szCs w:val="21"/>
                <w:fitText w:val="840" w:id="211513603"/>
              </w:rPr>
              <w:t>閉栓</w:t>
            </w:r>
            <w:r w:rsidRPr="00FB7003">
              <w:rPr>
                <w:rFonts w:ascii="ＭＳ Ｐ明朝" w:eastAsia="ＭＳ Ｐ明朝" w:hAnsi="ＭＳ Ｐ明朝" w:hint="eastAsia"/>
                <w:spacing w:val="1"/>
                <w:kern w:val="0"/>
                <w:sz w:val="21"/>
                <w:szCs w:val="21"/>
                <w:fitText w:val="840" w:id="211513603"/>
              </w:rPr>
              <w:t>日</w:t>
            </w:r>
          </w:p>
        </w:tc>
        <w:tc>
          <w:tcPr>
            <w:tcW w:w="206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90B6" w14:textId="77777777" w:rsidR="00DB0597" w:rsidRPr="00FB7003" w:rsidRDefault="00DB0597" w:rsidP="00FA2C84">
            <w:pPr>
              <w:spacing w:line="360" w:lineRule="auto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B700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440C" w14:textId="77777777" w:rsidR="00DB0597" w:rsidRPr="00FB7003" w:rsidRDefault="00DB0597" w:rsidP="009574E3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036FF2" w:rsidRPr="00FB7003" w14:paraId="34D01F52" w14:textId="77777777" w:rsidTr="00EF0BB6">
        <w:trPr>
          <w:trHeight w:val="373"/>
        </w:trPr>
        <w:tc>
          <w:tcPr>
            <w:tcW w:w="1766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AF14F" w14:textId="77777777" w:rsidR="00036FF2" w:rsidRPr="00FB7003" w:rsidRDefault="00036FF2" w:rsidP="009574E3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83CA5" w14:textId="77777777" w:rsidR="00036FF2" w:rsidRPr="00FB7003" w:rsidRDefault="00036FF2" w:rsidP="009574E3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FB7003">
              <w:rPr>
                <w:rFonts w:ascii="ＭＳ Ｐ明朝" w:eastAsia="ＭＳ Ｐ明朝" w:hAnsi="ＭＳ Ｐ明朝" w:hint="eastAsia"/>
                <w:sz w:val="21"/>
                <w:szCs w:val="21"/>
              </w:rPr>
              <w:t>変更日</w:t>
            </w:r>
          </w:p>
        </w:tc>
        <w:tc>
          <w:tcPr>
            <w:tcW w:w="2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B2A5C" w14:textId="77777777" w:rsidR="00036FF2" w:rsidRPr="00FB7003" w:rsidRDefault="00036FF2" w:rsidP="00FA2C84">
            <w:pPr>
              <w:spacing w:line="360" w:lineRule="auto"/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FB7003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年　　　月　　　日</w:t>
            </w:r>
          </w:p>
        </w:tc>
        <w:tc>
          <w:tcPr>
            <w:tcW w:w="374" w:type="dxa"/>
            <w:vMerge/>
            <w:tcBorders>
              <w:left w:val="single" w:sz="6" w:space="0" w:color="auto"/>
              <w:right w:val="nil"/>
            </w:tcBorders>
            <w:vAlign w:val="center"/>
          </w:tcPr>
          <w:p w14:paraId="17D4C98B" w14:textId="77777777" w:rsidR="00036FF2" w:rsidRPr="00FB7003" w:rsidRDefault="00036FF2" w:rsidP="009574E3">
            <w:pPr>
              <w:spacing w:line="360" w:lineRule="auto"/>
              <w:rPr>
                <w:rFonts w:ascii="ＭＳ Ｐ明朝" w:eastAsia="ＭＳ Ｐ明朝" w:hAnsi="ＭＳ Ｐ明朝" w:hint="eastAsia"/>
                <w:sz w:val="21"/>
                <w:szCs w:val="21"/>
              </w:rPr>
            </w:pPr>
          </w:p>
        </w:tc>
        <w:tc>
          <w:tcPr>
            <w:tcW w:w="35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4493DD" w14:textId="77777777" w:rsidR="00036FF2" w:rsidRPr="00FB7003" w:rsidRDefault="00036FF2" w:rsidP="009574E3">
            <w:pPr>
              <w:spacing w:line="360" w:lineRule="auto"/>
              <w:jc w:val="center"/>
              <w:rPr>
                <w:rFonts w:ascii="ＭＳ Ｐ明朝" w:eastAsia="ＭＳ Ｐ明朝" w:hAnsi="ＭＳ Ｐ明朝" w:hint="eastAsia"/>
                <w:sz w:val="21"/>
                <w:szCs w:val="21"/>
                <w:u w:val="single"/>
              </w:rPr>
            </w:pPr>
          </w:p>
        </w:tc>
        <w:tc>
          <w:tcPr>
            <w:tcW w:w="28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6E9723B" w14:textId="77777777" w:rsidR="00036FF2" w:rsidRPr="00FB7003" w:rsidRDefault="00036FF2" w:rsidP="009574E3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5D4C78" w:rsidRPr="00FB7003" w14:paraId="2A351D43" w14:textId="77777777" w:rsidTr="005A102F">
        <w:tc>
          <w:tcPr>
            <w:tcW w:w="1766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E571F" w14:textId="77777777" w:rsidR="005D4C78" w:rsidRPr="00FB7003" w:rsidRDefault="005D4C78" w:rsidP="009574E3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0FAEE" w14:textId="77777777" w:rsidR="005D4C78" w:rsidRPr="00FB7003" w:rsidRDefault="005D4C78" w:rsidP="009574E3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FB7003">
              <w:rPr>
                <w:rFonts w:ascii="ＭＳ Ｐ明朝" w:eastAsia="ＭＳ Ｐ明朝" w:hAnsi="ＭＳ Ｐ明朝" w:hint="eastAsia"/>
                <w:sz w:val="21"/>
                <w:szCs w:val="21"/>
              </w:rPr>
              <w:t>理　由</w:t>
            </w:r>
          </w:p>
        </w:tc>
        <w:tc>
          <w:tcPr>
            <w:tcW w:w="2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75EEA" w14:textId="77777777" w:rsidR="005D4C78" w:rsidRPr="00FB7003" w:rsidRDefault="005D4C78" w:rsidP="009574E3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374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7AE12AEB" w14:textId="77777777" w:rsidR="005D4C78" w:rsidRPr="00FB7003" w:rsidRDefault="005D4C78" w:rsidP="009574E3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387980" w14:textId="77777777" w:rsidR="005D4C78" w:rsidRDefault="005D4C78" w:rsidP="009574E3">
            <w:pPr>
              <w:spacing w:line="360" w:lineRule="auto"/>
              <w:jc w:val="center"/>
              <w:rPr>
                <w:rFonts w:ascii="ＭＳ Ｐ明朝" w:eastAsia="ＭＳ Ｐ明朝" w:hAnsi="ＭＳ Ｐ明朝" w:hint="eastAsia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今後の水道</w:t>
            </w:r>
          </w:p>
          <w:p w14:paraId="3099EE5B" w14:textId="77777777" w:rsidR="005D4C78" w:rsidRPr="00FB7003" w:rsidRDefault="005D4C78" w:rsidP="009574E3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使用予定</w:t>
            </w:r>
          </w:p>
        </w:tc>
        <w:tc>
          <w:tcPr>
            <w:tcW w:w="20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59DE25" w14:textId="77777777" w:rsidR="005D4C78" w:rsidRDefault="005D4C78" w:rsidP="005D4C78">
            <w:pPr>
              <w:rPr>
                <w:rFonts w:ascii="ＭＳ Ｐ明朝" w:eastAsia="ＭＳ Ｐ明朝" w:hAnsi="ＭＳ Ｐ明朝" w:hint="eastAsia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□ 年に数回</w:t>
            </w:r>
          </w:p>
          <w:p w14:paraId="3EABF70D" w14:textId="77777777" w:rsidR="005D4C78" w:rsidRDefault="005D4C78" w:rsidP="005D4C78">
            <w:pPr>
              <w:rPr>
                <w:rFonts w:ascii="ＭＳ Ｐ明朝" w:eastAsia="ＭＳ Ｐ明朝" w:hAnsi="ＭＳ Ｐ明朝" w:hint="eastAsia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□ １年に１回程度</w:t>
            </w:r>
          </w:p>
          <w:p w14:paraId="66317DBE" w14:textId="77777777" w:rsidR="005D4C78" w:rsidRPr="00FB7003" w:rsidRDefault="005D4C78" w:rsidP="005D4C78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□ 当面使用しない</w:t>
            </w:r>
          </w:p>
        </w:tc>
        <w:tc>
          <w:tcPr>
            <w:tcW w:w="2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B1E1EE" w14:textId="77777777" w:rsidR="005D4C78" w:rsidRPr="00FB7003" w:rsidRDefault="005D4C78" w:rsidP="009574E3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5D4C78" w:rsidRPr="00FB7003" w14:paraId="5839D5D8" w14:textId="77777777" w:rsidTr="00EF0BB6">
        <w:trPr>
          <w:trHeight w:val="576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056D9" w14:textId="77777777" w:rsidR="005D4C78" w:rsidRPr="00FB7003" w:rsidRDefault="005D4C78" w:rsidP="009574E3">
            <w:pPr>
              <w:jc w:val="center"/>
              <w:rPr>
                <w:rFonts w:ascii="ＭＳ Ｐ明朝" w:eastAsia="ＭＳ Ｐ明朝" w:hAnsi="ＭＳ Ｐ明朝" w:hint="eastAsia"/>
                <w:sz w:val="21"/>
                <w:szCs w:val="21"/>
              </w:rPr>
            </w:pPr>
            <w:r w:rsidRPr="00FB7003">
              <w:rPr>
                <w:rFonts w:ascii="ＭＳ Ｐ明朝" w:eastAsia="ＭＳ Ｐ明朝" w:hAnsi="ＭＳ Ｐ明朝" w:hint="eastAsia"/>
                <w:sz w:val="21"/>
                <w:szCs w:val="21"/>
              </w:rPr>
              <w:t>備</w:t>
            </w:r>
          </w:p>
          <w:p w14:paraId="5200B5EC" w14:textId="77777777" w:rsidR="005D4C78" w:rsidRPr="00FB7003" w:rsidRDefault="005D4C78" w:rsidP="009574E3">
            <w:pPr>
              <w:jc w:val="center"/>
              <w:rPr>
                <w:rFonts w:ascii="ＭＳ Ｐ明朝" w:eastAsia="ＭＳ Ｐ明朝" w:hAnsi="ＭＳ Ｐ明朝" w:hint="eastAsia"/>
                <w:sz w:val="21"/>
                <w:szCs w:val="21"/>
              </w:rPr>
            </w:pPr>
            <w:r w:rsidRPr="00FB7003">
              <w:rPr>
                <w:rFonts w:ascii="ＭＳ Ｐ明朝" w:eastAsia="ＭＳ Ｐ明朝" w:hAnsi="ＭＳ Ｐ明朝" w:hint="eastAsia"/>
                <w:sz w:val="21"/>
                <w:szCs w:val="21"/>
              </w:rPr>
              <w:t>考</w:t>
            </w:r>
          </w:p>
        </w:tc>
        <w:tc>
          <w:tcPr>
            <w:tcW w:w="4821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F894" w14:textId="77777777" w:rsidR="005D4C78" w:rsidRDefault="005D4C78" w:rsidP="00EF0BB6">
            <w:pPr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FB7003">
              <w:rPr>
                <w:rFonts w:ascii="ＭＳ Ｐ明朝" w:eastAsia="ＭＳ Ｐ明朝" w:hAnsi="ＭＳ Ｐ明朝" w:hint="eastAsia"/>
                <w:sz w:val="20"/>
                <w:szCs w:val="20"/>
              </w:rPr>
              <w:t>※名義変更の場合は、本月分使用料の請求先を確認</w:t>
            </w:r>
          </w:p>
          <w:p w14:paraId="16FFF114" w14:textId="77777777" w:rsidR="005A102F" w:rsidRPr="005A102F" w:rsidRDefault="005A102F" w:rsidP="00EF0BB6">
            <w:pPr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73D03F4A" w14:textId="77777777" w:rsidR="005D4C78" w:rsidRPr="00FB7003" w:rsidRDefault="005D4C78" w:rsidP="009574E3">
            <w:pPr>
              <w:jc w:val="left"/>
              <w:rPr>
                <w:rFonts w:ascii="ＭＳ Ｐ明朝" w:eastAsia="ＭＳ Ｐ明朝" w:hAnsi="ＭＳ Ｐ明朝" w:cs="ＭＳ ゴシック" w:hint="eastAsia"/>
                <w:sz w:val="20"/>
                <w:szCs w:val="20"/>
              </w:rPr>
            </w:pPr>
          </w:p>
        </w:tc>
        <w:tc>
          <w:tcPr>
            <w:tcW w:w="15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FCD7" w14:textId="77777777" w:rsidR="005D4C78" w:rsidRPr="00FB7003" w:rsidRDefault="005D4C78" w:rsidP="00036FF2">
            <w:pPr>
              <w:jc w:val="center"/>
              <w:rPr>
                <w:rFonts w:ascii="ＭＳ Ｐ明朝" w:eastAsia="ＭＳ Ｐ明朝" w:hAnsi="ＭＳ Ｐ明朝" w:cs="ＭＳ ゴシック" w:hint="eastAsia"/>
                <w:sz w:val="20"/>
                <w:szCs w:val="20"/>
              </w:rPr>
            </w:pPr>
          </w:p>
        </w:tc>
        <w:tc>
          <w:tcPr>
            <w:tcW w:w="20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9302" w14:textId="77777777" w:rsidR="005D4C78" w:rsidRPr="00FB7003" w:rsidRDefault="005D4C78" w:rsidP="00036FF2">
            <w:pPr>
              <w:jc w:val="center"/>
              <w:rPr>
                <w:rFonts w:ascii="ＭＳ Ｐ明朝" w:eastAsia="ＭＳ Ｐ明朝" w:hAnsi="ＭＳ Ｐ明朝" w:cs="ＭＳ ゴシック" w:hint="eastAsi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1C7178" w14:textId="77777777" w:rsidR="005D4C78" w:rsidRPr="00FB7003" w:rsidRDefault="005D4C78" w:rsidP="009574E3">
            <w:pPr>
              <w:jc w:val="center"/>
              <w:rPr>
                <w:rFonts w:ascii="ＭＳ Ｐ明朝" w:eastAsia="ＭＳ Ｐ明朝" w:hAnsi="ＭＳ Ｐ明朝" w:cs="ＭＳ ゴシック" w:hint="eastAsia"/>
                <w:sz w:val="20"/>
                <w:szCs w:val="20"/>
              </w:rPr>
            </w:pPr>
          </w:p>
        </w:tc>
      </w:tr>
      <w:tr w:rsidR="00036FF2" w:rsidRPr="00FB7003" w14:paraId="23841B02" w14:textId="77777777" w:rsidTr="00EF0BB6">
        <w:trPr>
          <w:trHeight w:val="213"/>
        </w:trPr>
        <w:tc>
          <w:tcPr>
            <w:tcW w:w="45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DA3B9" w14:textId="77777777" w:rsidR="00036FF2" w:rsidRPr="00FB7003" w:rsidRDefault="00036FF2" w:rsidP="009574E3">
            <w:pPr>
              <w:jc w:val="center"/>
              <w:rPr>
                <w:rFonts w:ascii="ＭＳ Ｐ明朝" w:eastAsia="ＭＳ Ｐ明朝" w:hAnsi="ＭＳ Ｐ明朝" w:hint="eastAsia"/>
                <w:sz w:val="21"/>
                <w:szCs w:val="21"/>
              </w:rPr>
            </w:pPr>
          </w:p>
        </w:tc>
        <w:tc>
          <w:tcPr>
            <w:tcW w:w="4821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ECB66" w14:textId="77777777" w:rsidR="00036FF2" w:rsidRPr="00FB7003" w:rsidRDefault="00036FF2" w:rsidP="0066023F">
            <w:pPr>
              <w:rPr>
                <w:rFonts w:ascii="ＭＳ Ｐ明朝" w:eastAsia="ＭＳ Ｐ明朝" w:hAnsi="ＭＳ Ｐ明朝" w:cs="ＭＳ ゴシック" w:hint="eastAsia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39DBDB3" w14:textId="77777777" w:rsidR="00036FF2" w:rsidRPr="00EF0BB6" w:rsidRDefault="00036FF2" w:rsidP="009574E3">
            <w:pPr>
              <w:jc w:val="left"/>
              <w:rPr>
                <w:rFonts w:ascii="ＭＳ Ｐ明朝" w:eastAsia="ＭＳ Ｐ明朝" w:hAnsi="ＭＳ Ｐ明朝" w:cs="ＭＳ ゴシック" w:hint="eastAsia"/>
                <w:sz w:val="16"/>
                <w:szCs w:val="16"/>
              </w:rPr>
            </w:pPr>
          </w:p>
        </w:tc>
        <w:tc>
          <w:tcPr>
            <w:tcW w:w="3595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5837E55" w14:textId="77777777" w:rsidR="00036FF2" w:rsidRPr="00EF0BB6" w:rsidRDefault="00036FF2" w:rsidP="009574E3">
            <w:pPr>
              <w:jc w:val="left"/>
              <w:rPr>
                <w:rFonts w:ascii="ＭＳ Ｐ明朝" w:eastAsia="ＭＳ Ｐ明朝" w:hAnsi="ＭＳ Ｐ明朝" w:cs="ＭＳ ゴシック" w:hint="eastAsia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23190" w14:textId="77777777" w:rsidR="00036FF2" w:rsidRPr="00EF0BB6" w:rsidRDefault="00036FF2" w:rsidP="009574E3">
            <w:pPr>
              <w:jc w:val="center"/>
              <w:rPr>
                <w:rFonts w:ascii="ＭＳ Ｐ明朝" w:eastAsia="ＭＳ Ｐ明朝" w:hAnsi="ＭＳ Ｐ明朝" w:cs="ＭＳ ゴシック" w:hint="eastAsia"/>
                <w:sz w:val="16"/>
                <w:szCs w:val="16"/>
              </w:rPr>
            </w:pPr>
          </w:p>
        </w:tc>
      </w:tr>
      <w:tr w:rsidR="00DB0597" w:rsidRPr="00FB7003" w14:paraId="716C5666" w14:textId="77777777" w:rsidTr="00EF0BB6">
        <w:trPr>
          <w:trHeight w:val="65"/>
        </w:trPr>
        <w:tc>
          <w:tcPr>
            <w:tcW w:w="9529" w:type="dxa"/>
            <w:gridSpan w:val="13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0CF053" w14:textId="77777777" w:rsidR="00DB0597" w:rsidRPr="00FB7003" w:rsidRDefault="00DB0597" w:rsidP="009574E3">
            <w:pPr>
              <w:spacing w:line="0" w:lineRule="atLeast"/>
              <w:rPr>
                <w:rFonts w:ascii="ＭＳ Ｐ明朝" w:eastAsia="ＭＳ Ｐ明朝" w:hAnsi="ＭＳ Ｐ明朝" w:cs="ＭＳ ゴシック" w:hint="eastAsia"/>
                <w:sz w:val="6"/>
                <w:szCs w:val="6"/>
              </w:rPr>
            </w:pPr>
          </w:p>
        </w:tc>
      </w:tr>
      <w:tr w:rsidR="00DB0597" w:rsidRPr="00FB7003" w14:paraId="225E1D1F" w14:textId="77777777" w:rsidTr="00400F0A">
        <w:trPr>
          <w:trHeight w:val="70"/>
        </w:trPr>
        <w:tc>
          <w:tcPr>
            <w:tcW w:w="9529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3B7460" w14:textId="77777777" w:rsidR="006F32F6" w:rsidRDefault="00DB0597" w:rsidP="006F32F6">
            <w:pPr>
              <w:spacing w:line="0" w:lineRule="atLeast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FB700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※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FB7003">
              <w:rPr>
                <w:rFonts w:ascii="ＭＳ Ｐ明朝" w:eastAsia="ＭＳ Ｐ明朝" w:hAnsi="ＭＳ Ｐ明朝" w:hint="eastAsia"/>
                <w:sz w:val="20"/>
                <w:szCs w:val="20"/>
              </w:rPr>
              <w:t>事前に</w:t>
            </w:r>
            <w:r w:rsidR="006F32F6">
              <w:rPr>
                <w:rFonts w:ascii="ＭＳ Ｐ明朝" w:eastAsia="ＭＳ Ｐ明朝" w:hAnsi="ＭＳ Ｐ明朝" w:hint="eastAsia"/>
                <w:sz w:val="20"/>
                <w:szCs w:val="20"/>
              </w:rPr>
              <w:t>連絡</w:t>
            </w:r>
            <w:r w:rsidRPr="00FB7003">
              <w:rPr>
                <w:rFonts w:ascii="ＭＳ Ｐ明朝" w:eastAsia="ＭＳ Ｐ明朝" w:hAnsi="ＭＳ Ｐ明朝" w:hint="eastAsia"/>
                <w:sz w:val="20"/>
                <w:szCs w:val="20"/>
              </w:rPr>
              <w:t>をされていない場合は、希望日までに水道等が使用できない場合がありますので、</w:t>
            </w:r>
            <w:r w:rsidRPr="00036FF2">
              <w:rPr>
                <w:rFonts w:ascii="ＭＳ Ｐ明朝" w:eastAsia="ＭＳ Ｐ明朝" w:hAnsi="ＭＳ Ｐ明朝" w:hint="eastAsia"/>
                <w:sz w:val="20"/>
                <w:szCs w:val="20"/>
              </w:rPr>
              <w:t>必ず</w:t>
            </w:r>
            <w:r w:rsidR="00036FF2">
              <w:rPr>
                <w:rFonts w:ascii="ＭＳ Ｐ明朝" w:eastAsia="ＭＳ Ｐ明朝" w:hAnsi="ＭＳ Ｐ明朝" w:hint="eastAsia"/>
                <w:sz w:val="20"/>
                <w:szCs w:val="20"/>
              </w:rPr>
              <w:t>３営業</w:t>
            </w:r>
          </w:p>
          <w:p w14:paraId="57EC6150" w14:textId="77777777" w:rsidR="00DB0597" w:rsidRPr="00FB7003" w:rsidRDefault="00036FF2" w:rsidP="006F32F6">
            <w:pPr>
              <w:spacing w:line="0" w:lineRule="atLeast"/>
              <w:ind w:firstLineChars="200" w:firstLine="400"/>
              <w:rPr>
                <w:rFonts w:ascii="ＭＳ Ｐ明朝" w:eastAsia="ＭＳ Ｐ明朝" w:hAnsi="ＭＳ Ｐ明朝" w:cs="ＭＳ ゴシック" w:hint="eastAsia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日</w:t>
            </w:r>
            <w:r w:rsidR="00DB0597" w:rsidRPr="00036FF2">
              <w:rPr>
                <w:rFonts w:ascii="ＭＳ Ｐ明朝" w:eastAsia="ＭＳ Ｐ明朝" w:hAnsi="ＭＳ Ｐ明朝" w:hint="eastAsia"/>
                <w:sz w:val="20"/>
                <w:szCs w:val="20"/>
              </w:rPr>
              <w:t>前までに</w:t>
            </w:r>
            <w:r w:rsidR="006F32F6">
              <w:rPr>
                <w:rFonts w:ascii="ＭＳ Ｐ明朝" w:eastAsia="ＭＳ Ｐ明朝" w:hAnsi="ＭＳ Ｐ明朝" w:hint="eastAsia"/>
                <w:sz w:val="20"/>
                <w:szCs w:val="20"/>
              </w:rPr>
              <w:t>連絡してください</w:t>
            </w:r>
            <w:r w:rsidR="00DB0597" w:rsidRPr="00FB7003">
              <w:rPr>
                <w:rFonts w:ascii="ＭＳ Ｐ明朝" w:eastAsia="ＭＳ Ｐ明朝" w:hAnsi="ＭＳ Ｐ明朝" w:hint="eastAsia"/>
                <w:sz w:val="20"/>
                <w:szCs w:val="20"/>
              </w:rPr>
              <w:t>。</w:t>
            </w:r>
            <w:r w:rsidR="006F32F6">
              <w:rPr>
                <w:rFonts w:ascii="ＭＳ Ｐ明朝" w:eastAsia="ＭＳ Ｐ明朝" w:hAnsi="ＭＳ Ｐ明朝" w:hint="eastAsia"/>
                <w:sz w:val="20"/>
                <w:szCs w:val="20"/>
              </w:rPr>
              <w:t>（書面でも電話連絡でも可。）</w:t>
            </w:r>
          </w:p>
        </w:tc>
      </w:tr>
      <w:tr w:rsidR="00EF0BB6" w:rsidRPr="00FB7003" w14:paraId="1E9198CD" w14:textId="77777777" w:rsidTr="00400F0A">
        <w:trPr>
          <w:trHeight w:val="70"/>
        </w:trPr>
        <w:tc>
          <w:tcPr>
            <w:tcW w:w="9529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8FE6B0" w14:textId="77777777" w:rsidR="004F281A" w:rsidRPr="004F281A" w:rsidRDefault="00EF0BB6" w:rsidP="00F534C6">
            <w:pPr>
              <w:numPr>
                <w:ilvl w:val="0"/>
                <w:numId w:val="7"/>
              </w:numPr>
              <w:spacing w:line="0" w:lineRule="atLeast"/>
              <w:jc w:val="left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水道のご使用については、</w:t>
            </w:r>
            <w:r w:rsidR="00F534C6">
              <w:rPr>
                <w:rFonts w:ascii="ＭＳ Ｐ明朝" w:eastAsia="ＭＳ Ｐ明朝" w:hAnsi="ＭＳ Ｐ明朝" w:hint="eastAsia"/>
                <w:sz w:val="20"/>
                <w:szCs w:val="20"/>
              </w:rPr>
              <w:t>柳井地域広域水道企業団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水道事業給水条例及び</w:t>
            </w:r>
            <w:r w:rsidR="00F534C6">
              <w:rPr>
                <w:rFonts w:ascii="ＭＳ Ｐ明朝" w:eastAsia="ＭＳ Ｐ明朝" w:hAnsi="ＭＳ Ｐ明朝" w:hint="eastAsia"/>
                <w:sz w:val="20"/>
                <w:szCs w:val="20"/>
              </w:rPr>
              <w:t>柳井地域広域水道企業団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水道事業</w:t>
            </w:r>
            <w:r w:rsidR="004F281A">
              <w:rPr>
                <w:rFonts w:ascii="ＭＳ Ｐ明朝" w:eastAsia="ＭＳ Ｐ明朝" w:hAnsi="ＭＳ Ｐ明朝" w:hint="eastAsia"/>
                <w:sz w:val="20"/>
                <w:szCs w:val="20"/>
              </w:rPr>
              <w:t>給水条例施行規程が契約の内容となります。</w:t>
            </w:r>
          </w:p>
        </w:tc>
      </w:tr>
      <w:tr w:rsidR="00DB0597" w:rsidRPr="00FB7003" w14:paraId="3C362B5A" w14:textId="77777777" w:rsidTr="00400F0A">
        <w:trPr>
          <w:trHeight w:val="70"/>
        </w:trPr>
        <w:tc>
          <w:tcPr>
            <w:tcW w:w="9529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9FA00D" w14:textId="77777777" w:rsidR="00DB0597" w:rsidRPr="00FB7003" w:rsidRDefault="00DB0597" w:rsidP="009574E3">
            <w:pPr>
              <w:spacing w:line="0" w:lineRule="atLeast"/>
              <w:jc w:val="left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FB700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※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F534C6">
              <w:rPr>
                <w:rFonts w:ascii="ＭＳ Ｐ明朝" w:eastAsia="ＭＳ Ｐ明朝" w:hAnsi="ＭＳ Ｐ明朝" w:hint="eastAsia"/>
                <w:sz w:val="20"/>
                <w:szCs w:val="20"/>
              </w:rPr>
              <w:t>柳井地域広域水道企業団</w:t>
            </w:r>
            <w:r w:rsidRPr="00FB7003">
              <w:rPr>
                <w:rFonts w:ascii="ＭＳ Ｐ明朝" w:eastAsia="ＭＳ Ｐ明朝" w:hAnsi="ＭＳ Ｐ明朝" w:hint="eastAsia"/>
                <w:sz w:val="20"/>
                <w:szCs w:val="20"/>
              </w:rPr>
              <w:t>のホームページに様式及び記入例を掲載しておりますので、ご利用ください。</w:t>
            </w:r>
          </w:p>
          <w:p w14:paraId="50CBF9AC" w14:textId="77777777" w:rsidR="00DB0597" w:rsidRPr="00202BF3" w:rsidRDefault="00DB0597" w:rsidP="00202BF3">
            <w:pPr>
              <w:spacing w:line="0" w:lineRule="atLeast"/>
              <w:jc w:val="right"/>
              <w:rPr>
                <w:rFonts w:ascii="ＭＳ Ｐ明朝" w:eastAsia="ＭＳ Ｐ明朝" w:hAnsi="ＭＳ Ｐ明朝" w:cs="ＭＳ ゴシック" w:hint="eastAsia"/>
                <w:sz w:val="19"/>
                <w:szCs w:val="19"/>
              </w:rPr>
            </w:pPr>
            <w:r w:rsidRPr="00202BF3">
              <w:rPr>
                <w:rFonts w:ascii="ＭＳ Ｐ明朝" w:eastAsia="ＭＳ Ｐ明朝" w:hAnsi="ＭＳ Ｐ明朝" w:cs="ＭＳ ゴシック" w:hint="eastAsia"/>
                <w:sz w:val="19"/>
                <w:szCs w:val="19"/>
              </w:rPr>
              <w:t>（問い合せ先）周防大島町</w:t>
            </w:r>
            <w:r w:rsidR="00202BF3" w:rsidRPr="00202BF3">
              <w:rPr>
                <w:rFonts w:ascii="ＭＳ Ｐ明朝" w:eastAsia="ＭＳ Ｐ明朝" w:hAnsi="ＭＳ Ｐ明朝" w:cs="ＭＳ ゴシック" w:hint="eastAsia"/>
                <w:sz w:val="19"/>
                <w:szCs w:val="19"/>
              </w:rPr>
              <w:t>上下水道料金お客様センター</w:t>
            </w:r>
            <w:r w:rsidRPr="00202BF3">
              <w:rPr>
                <w:rFonts w:ascii="ＭＳ Ｐ明朝" w:eastAsia="ＭＳ Ｐ明朝" w:hAnsi="ＭＳ Ｐ明朝" w:cs="ＭＳ ゴシック" w:hint="eastAsia"/>
                <w:sz w:val="19"/>
                <w:szCs w:val="19"/>
              </w:rPr>
              <w:t>（</w:t>
            </w:r>
            <w:r w:rsidR="00202BF3" w:rsidRPr="00202BF3">
              <w:rPr>
                <w:rFonts w:ascii="ＭＳ Ｐ明朝" w:eastAsia="ＭＳ Ｐ明朝" w:hAnsi="ＭＳ Ｐ明朝" w:cs="ＭＳ ゴシック" w:hint="eastAsia"/>
                <w:sz w:val="19"/>
                <w:szCs w:val="19"/>
              </w:rPr>
              <w:t>柳井市役所</w:t>
            </w:r>
            <w:r w:rsidR="00CF635F">
              <w:rPr>
                <w:rFonts w:ascii="ＭＳ Ｐ明朝" w:eastAsia="ＭＳ Ｐ明朝" w:hAnsi="ＭＳ Ｐ明朝" w:cs="ＭＳ ゴシック" w:hint="eastAsia"/>
                <w:sz w:val="19"/>
                <w:szCs w:val="19"/>
              </w:rPr>
              <w:t xml:space="preserve">2階 </w:t>
            </w:r>
            <w:r w:rsidRPr="00202BF3">
              <w:rPr>
                <w:rFonts w:ascii="ＭＳ Ｐ明朝" w:eastAsia="ＭＳ Ｐ明朝" w:hAnsi="ＭＳ Ｐ明朝" w:cs="ＭＳ ゴシック" w:hint="eastAsia"/>
                <w:sz w:val="19"/>
                <w:szCs w:val="19"/>
              </w:rPr>
              <w:t>電話：0820-</w:t>
            </w:r>
            <w:r w:rsidR="00202BF3" w:rsidRPr="00202BF3">
              <w:rPr>
                <w:rFonts w:ascii="ＭＳ Ｐ明朝" w:eastAsia="ＭＳ Ｐ明朝" w:hAnsi="ＭＳ Ｐ明朝" w:cs="ＭＳ ゴシック" w:hint="eastAsia"/>
                <w:sz w:val="19"/>
                <w:szCs w:val="19"/>
              </w:rPr>
              <w:t>25</w:t>
            </w:r>
            <w:r w:rsidRPr="00202BF3">
              <w:rPr>
                <w:rFonts w:ascii="ＭＳ Ｐ明朝" w:eastAsia="ＭＳ Ｐ明朝" w:hAnsi="ＭＳ Ｐ明朝" w:cs="ＭＳ ゴシック" w:hint="eastAsia"/>
                <w:sz w:val="19"/>
                <w:szCs w:val="19"/>
              </w:rPr>
              <w:t>-1</w:t>
            </w:r>
            <w:r w:rsidR="00202BF3" w:rsidRPr="00202BF3">
              <w:rPr>
                <w:rFonts w:ascii="ＭＳ Ｐ明朝" w:eastAsia="ＭＳ Ｐ明朝" w:hAnsi="ＭＳ Ｐ明朝" w:cs="ＭＳ ゴシック" w:hint="eastAsia"/>
                <w:sz w:val="19"/>
                <w:szCs w:val="19"/>
              </w:rPr>
              <w:t>6</w:t>
            </w:r>
            <w:r w:rsidRPr="00202BF3">
              <w:rPr>
                <w:rFonts w:ascii="ＭＳ Ｐ明朝" w:eastAsia="ＭＳ Ｐ明朝" w:hAnsi="ＭＳ Ｐ明朝" w:cs="ＭＳ ゴシック" w:hint="eastAsia"/>
                <w:sz w:val="19"/>
                <w:szCs w:val="19"/>
              </w:rPr>
              <w:t>0</w:t>
            </w:r>
            <w:r w:rsidR="00202BF3" w:rsidRPr="00202BF3">
              <w:rPr>
                <w:rFonts w:ascii="ＭＳ Ｐ明朝" w:eastAsia="ＭＳ Ｐ明朝" w:hAnsi="ＭＳ Ｐ明朝" w:cs="ＭＳ ゴシック" w:hint="eastAsia"/>
                <w:sz w:val="19"/>
                <w:szCs w:val="19"/>
              </w:rPr>
              <w:t>0</w:t>
            </w:r>
            <w:r w:rsidRPr="00202BF3">
              <w:rPr>
                <w:rFonts w:ascii="ＭＳ Ｐ明朝" w:eastAsia="ＭＳ Ｐ明朝" w:hAnsi="ＭＳ Ｐ明朝" w:cs="ＭＳ ゴシック" w:hint="eastAsia"/>
                <w:sz w:val="19"/>
                <w:szCs w:val="19"/>
              </w:rPr>
              <w:t>、平日8:30～17:15）</w:t>
            </w:r>
          </w:p>
        </w:tc>
      </w:tr>
      <w:tr w:rsidR="00DB0597" w:rsidRPr="00FB7003" w14:paraId="36D42DE6" w14:textId="77777777" w:rsidTr="00400F0A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9529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529FCCE" w14:textId="77777777" w:rsidR="00DB0597" w:rsidRPr="00FB7003" w:rsidRDefault="00DB0597" w:rsidP="009574E3">
            <w:pPr>
              <w:spacing w:line="0" w:lineRule="atLeast"/>
              <w:rPr>
                <w:rFonts w:ascii="ＭＳ Ｐ明朝" w:eastAsia="ＭＳ Ｐ明朝" w:hAnsi="ＭＳ Ｐ明朝" w:cs="ＭＳ ゴシック" w:hint="eastAsia"/>
                <w:sz w:val="6"/>
                <w:szCs w:val="6"/>
              </w:rPr>
            </w:pPr>
          </w:p>
        </w:tc>
      </w:tr>
    </w:tbl>
    <w:p w14:paraId="04F199D7" w14:textId="77777777" w:rsidR="00900435" w:rsidRPr="00FB7003" w:rsidRDefault="00900435" w:rsidP="00900435">
      <w:pPr>
        <w:spacing w:line="0" w:lineRule="atLeast"/>
        <w:rPr>
          <w:rFonts w:ascii="ＭＳ Ｐ明朝" w:eastAsia="ＭＳ Ｐ明朝" w:hAnsi="ＭＳ Ｐ明朝" w:hint="eastAsia"/>
          <w:sz w:val="6"/>
          <w:szCs w:val="6"/>
        </w:rPr>
      </w:pPr>
    </w:p>
    <w:sectPr w:rsidR="00900435" w:rsidRPr="00FB7003" w:rsidSect="00EB2A1E">
      <w:pgSz w:w="11906" w:h="16838" w:code="9"/>
      <w:pgMar w:top="567" w:right="851" w:bottom="454" w:left="1418" w:header="851" w:footer="992" w:gutter="0"/>
      <w:cols w:space="425"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57B36" w14:textId="77777777" w:rsidR="000F326F" w:rsidRDefault="000F326F" w:rsidP="00750107">
      <w:r>
        <w:separator/>
      </w:r>
    </w:p>
  </w:endnote>
  <w:endnote w:type="continuationSeparator" w:id="0">
    <w:p w14:paraId="0CD5B747" w14:textId="77777777" w:rsidR="000F326F" w:rsidRDefault="000F326F" w:rsidP="00750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9C4CB" w14:textId="77777777" w:rsidR="000F326F" w:rsidRDefault="000F326F" w:rsidP="00750107">
      <w:r>
        <w:separator/>
      </w:r>
    </w:p>
  </w:footnote>
  <w:footnote w:type="continuationSeparator" w:id="0">
    <w:p w14:paraId="411B4051" w14:textId="77777777" w:rsidR="000F326F" w:rsidRDefault="000F326F" w:rsidP="007501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82E9B"/>
    <w:multiLevelType w:val="hybridMultilevel"/>
    <w:tmpl w:val="AE14AA04"/>
    <w:lvl w:ilvl="0" w:tplc="C2FCD980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0769F6"/>
    <w:multiLevelType w:val="hybridMultilevel"/>
    <w:tmpl w:val="9BE2DB02"/>
    <w:lvl w:ilvl="0" w:tplc="0D640ABE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7551AB"/>
    <w:multiLevelType w:val="hybridMultilevel"/>
    <w:tmpl w:val="C66EFD5A"/>
    <w:lvl w:ilvl="0" w:tplc="5020488E">
      <w:start w:val="4"/>
      <w:numFmt w:val="bullet"/>
      <w:lvlText w:val="・"/>
      <w:lvlJc w:val="left"/>
      <w:pPr>
        <w:ind w:left="7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29931950"/>
    <w:multiLevelType w:val="hybridMultilevel"/>
    <w:tmpl w:val="B2CCAF02"/>
    <w:lvl w:ilvl="0" w:tplc="71B4A8D0">
      <w:start w:val="1"/>
      <w:numFmt w:val="aiueo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2C24A47"/>
    <w:multiLevelType w:val="hybridMultilevel"/>
    <w:tmpl w:val="F32A2030"/>
    <w:lvl w:ilvl="0" w:tplc="D7E4F5B6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80656CF"/>
    <w:multiLevelType w:val="hybridMultilevel"/>
    <w:tmpl w:val="50D218C0"/>
    <w:lvl w:ilvl="0" w:tplc="EE3AD50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1F615FE"/>
    <w:multiLevelType w:val="hybridMultilevel"/>
    <w:tmpl w:val="E51ACD72"/>
    <w:lvl w:ilvl="0" w:tplc="8BEEAAF4">
      <w:start w:val="4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89099333">
    <w:abstractNumId w:val="3"/>
  </w:num>
  <w:num w:numId="2" w16cid:durableId="1504275086">
    <w:abstractNumId w:val="5"/>
  </w:num>
  <w:num w:numId="3" w16cid:durableId="123037740">
    <w:abstractNumId w:val="6"/>
  </w:num>
  <w:num w:numId="4" w16cid:durableId="857238738">
    <w:abstractNumId w:val="2"/>
  </w:num>
  <w:num w:numId="5" w16cid:durableId="295109611">
    <w:abstractNumId w:val="0"/>
  </w:num>
  <w:num w:numId="6" w16cid:durableId="2020890007">
    <w:abstractNumId w:val="1"/>
  </w:num>
  <w:num w:numId="7" w16cid:durableId="9421553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rawingGridVerticalSpacing w:val="351"/>
  <w:displayHorizontalDrawingGridEvery w:val="0"/>
  <w:characterSpacingControl w:val="compressPunctuation"/>
  <w:hdrShapeDefaults>
    <o:shapedefaults v:ext="edit" spidmax="210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47BA"/>
    <w:rsid w:val="000325C7"/>
    <w:rsid w:val="00032F2A"/>
    <w:rsid w:val="00036FF2"/>
    <w:rsid w:val="000450A9"/>
    <w:rsid w:val="0004706E"/>
    <w:rsid w:val="00052174"/>
    <w:rsid w:val="00091B6B"/>
    <w:rsid w:val="000E3FE6"/>
    <w:rsid w:val="000F3018"/>
    <w:rsid w:val="000F326F"/>
    <w:rsid w:val="001061A7"/>
    <w:rsid w:val="00132A35"/>
    <w:rsid w:val="00135366"/>
    <w:rsid w:val="00152794"/>
    <w:rsid w:val="001547BA"/>
    <w:rsid w:val="001634D0"/>
    <w:rsid w:val="00174BF6"/>
    <w:rsid w:val="001A47AD"/>
    <w:rsid w:val="001C1F82"/>
    <w:rsid w:val="00200BD1"/>
    <w:rsid w:val="00202BF3"/>
    <w:rsid w:val="00205600"/>
    <w:rsid w:val="00206961"/>
    <w:rsid w:val="00220557"/>
    <w:rsid w:val="0023302E"/>
    <w:rsid w:val="00235906"/>
    <w:rsid w:val="002466B7"/>
    <w:rsid w:val="0026551E"/>
    <w:rsid w:val="0028439B"/>
    <w:rsid w:val="00286AE8"/>
    <w:rsid w:val="00297959"/>
    <w:rsid w:val="002A2E3D"/>
    <w:rsid w:val="002A6B54"/>
    <w:rsid w:val="002B6985"/>
    <w:rsid w:val="002D5965"/>
    <w:rsid w:val="00340717"/>
    <w:rsid w:val="003571EC"/>
    <w:rsid w:val="00366634"/>
    <w:rsid w:val="003D3CCF"/>
    <w:rsid w:val="003D52E5"/>
    <w:rsid w:val="00400F0A"/>
    <w:rsid w:val="0044066D"/>
    <w:rsid w:val="004665B3"/>
    <w:rsid w:val="00467F40"/>
    <w:rsid w:val="004712A1"/>
    <w:rsid w:val="0048785C"/>
    <w:rsid w:val="004C6C08"/>
    <w:rsid w:val="004D42A9"/>
    <w:rsid w:val="004E2350"/>
    <w:rsid w:val="004E6189"/>
    <w:rsid w:val="004F281A"/>
    <w:rsid w:val="00504669"/>
    <w:rsid w:val="0052675F"/>
    <w:rsid w:val="00533A6C"/>
    <w:rsid w:val="0055522D"/>
    <w:rsid w:val="00563272"/>
    <w:rsid w:val="005720F7"/>
    <w:rsid w:val="005768E5"/>
    <w:rsid w:val="005A102F"/>
    <w:rsid w:val="005B354B"/>
    <w:rsid w:val="005D1EF2"/>
    <w:rsid w:val="005D4C78"/>
    <w:rsid w:val="005D66AB"/>
    <w:rsid w:val="005F3E15"/>
    <w:rsid w:val="005F6B7B"/>
    <w:rsid w:val="006001B5"/>
    <w:rsid w:val="00611480"/>
    <w:rsid w:val="00616D78"/>
    <w:rsid w:val="0066023F"/>
    <w:rsid w:val="00685FAF"/>
    <w:rsid w:val="00686A85"/>
    <w:rsid w:val="0069101D"/>
    <w:rsid w:val="006A49A3"/>
    <w:rsid w:val="006F32F6"/>
    <w:rsid w:val="0070494D"/>
    <w:rsid w:val="0071234E"/>
    <w:rsid w:val="007430F8"/>
    <w:rsid w:val="00750107"/>
    <w:rsid w:val="00756474"/>
    <w:rsid w:val="0075651F"/>
    <w:rsid w:val="00761386"/>
    <w:rsid w:val="007957B3"/>
    <w:rsid w:val="00797BC2"/>
    <w:rsid w:val="007C26E1"/>
    <w:rsid w:val="007D6A42"/>
    <w:rsid w:val="007E3D2E"/>
    <w:rsid w:val="007F5411"/>
    <w:rsid w:val="007F5ECB"/>
    <w:rsid w:val="007F6A39"/>
    <w:rsid w:val="0080552A"/>
    <w:rsid w:val="008128F7"/>
    <w:rsid w:val="008130C6"/>
    <w:rsid w:val="00815AAE"/>
    <w:rsid w:val="0082724F"/>
    <w:rsid w:val="0089125A"/>
    <w:rsid w:val="008B3C58"/>
    <w:rsid w:val="008C713F"/>
    <w:rsid w:val="008D6190"/>
    <w:rsid w:val="008E0358"/>
    <w:rsid w:val="008F00C6"/>
    <w:rsid w:val="00900435"/>
    <w:rsid w:val="009037BC"/>
    <w:rsid w:val="00913397"/>
    <w:rsid w:val="009325C5"/>
    <w:rsid w:val="009511C3"/>
    <w:rsid w:val="009574E3"/>
    <w:rsid w:val="0096066B"/>
    <w:rsid w:val="00971DA6"/>
    <w:rsid w:val="00982056"/>
    <w:rsid w:val="009A4379"/>
    <w:rsid w:val="009A51A5"/>
    <w:rsid w:val="009E1F42"/>
    <w:rsid w:val="009E7FCD"/>
    <w:rsid w:val="00A02F24"/>
    <w:rsid w:val="00A052C2"/>
    <w:rsid w:val="00A33908"/>
    <w:rsid w:val="00A67426"/>
    <w:rsid w:val="00A67CE6"/>
    <w:rsid w:val="00A7373A"/>
    <w:rsid w:val="00A76A7E"/>
    <w:rsid w:val="00A851CB"/>
    <w:rsid w:val="00A85FBE"/>
    <w:rsid w:val="00AC3118"/>
    <w:rsid w:val="00AC574E"/>
    <w:rsid w:val="00AD2A17"/>
    <w:rsid w:val="00AE066F"/>
    <w:rsid w:val="00AF5F7B"/>
    <w:rsid w:val="00B31C3D"/>
    <w:rsid w:val="00B54255"/>
    <w:rsid w:val="00B57A64"/>
    <w:rsid w:val="00B63A1C"/>
    <w:rsid w:val="00B737E3"/>
    <w:rsid w:val="00B76CA0"/>
    <w:rsid w:val="00B8253D"/>
    <w:rsid w:val="00BB7216"/>
    <w:rsid w:val="00BC53D1"/>
    <w:rsid w:val="00BD5DAD"/>
    <w:rsid w:val="00C0213C"/>
    <w:rsid w:val="00C10B95"/>
    <w:rsid w:val="00C763B9"/>
    <w:rsid w:val="00C83C1F"/>
    <w:rsid w:val="00C93734"/>
    <w:rsid w:val="00CA3CC0"/>
    <w:rsid w:val="00CB33A6"/>
    <w:rsid w:val="00CF635F"/>
    <w:rsid w:val="00D50453"/>
    <w:rsid w:val="00D5714D"/>
    <w:rsid w:val="00D60A4B"/>
    <w:rsid w:val="00D73E37"/>
    <w:rsid w:val="00DB0597"/>
    <w:rsid w:val="00DC0012"/>
    <w:rsid w:val="00E035FC"/>
    <w:rsid w:val="00E10A14"/>
    <w:rsid w:val="00E156C9"/>
    <w:rsid w:val="00E168DC"/>
    <w:rsid w:val="00E37FAE"/>
    <w:rsid w:val="00E4353E"/>
    <w:rsid w:val="00E602BB"/>
    <w:rsid w:val="00EA5726"/>
    <w:rsid w:val="00EB2A1E"/>
    <w:rsid w:val="00EB630E"/>
    <w:rsid w:val="00EF0BB6"/>
    <w:rsid w:val="00F14A1D"/>
    <w:rsid w:val="00F317B8"/>
    <w:rsid w:val="00F35B4D"/>
    <w:rsid w:val="00F37807"/>
    <w:rsid w:val="00F534C6"/>
    <w:rsid w:val="00F564E5"/>
    <w:rsid w:val="00F632D5"/>
    <w:rsid w:val="00F66265"/>
    <w:rsid w:val="00F970BC"/>
    <w:rsid w:val="00FA2C84"/>
    <w:rsid w:val="00FA35AB"/>
    <w:rsid w:val="00FB0D57"/>
    <w:rsid w:val="00FB7003"/>
    <w:rsid w:val="00FE3433"/>
    <w:rsid w:val="00FF6066"/>
    <w:rsid w:val="00FF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4">
      <v:textbox inset="5.85pt,.7pt,5.85pt,.7pt"/>
    </o:shapedefaults>
    <o:shapelayout v:ext="edit">
      <o:idmap v:ext="edit" data="2"/>
      <o:rules v:ext="edit">
        <o:r id="V:Rule1" type="connector" idref="#_x0000_s2103"/>
      </o:rules>
    </o:shapelayout>
  </w:shapeDefaults>
  <w:decimalSymbol w:val="."/>
  <w:listSeparator w:val=","/>
  <w14:docId w14:val="21DECE26"/>
  <w15:chartTrackingRefBased/>
  <w15:docId w15:val="{28551465-22C3-41A5-B0D4-70B136ACB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547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001B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501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50107"/>
    <w:rPr>
      <w:rFonts w:ascii="ＭＳ 明朝"/>
      <w:kern w:val="2"/>
      <w:sz w:val="22"/>
      <w:szCs w:val="22"/>
    </w:rPr>
  </w:style>
  <w:style w:type="paragraph" w:styleId="a7">
    <w:name w:val="footer"/>
    <w:basedOn w:val="a"/>
    <w:link w:val="a8"/>
    <w:rsid w:val="007501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50107"/>
    <w:rPr>
      <w:rFonts w:ascii="ＭＳ 明朝"/>
      <w:kern w:val="2"/>
      <w:sz w:val="22"/>
      <w:szCs w:val="22"/>
    </w:rPr>
  </w:style>
  <w:style w:type="character" w:styleId="a9">
    <w:name w:val="annotation reference"/>
    <w:rsid w:val="000325C7"/>
    <w:rPr>
      <w:sz w:val="18"/>
      <w:szCs w:val="18"/>
    </w:rPr>
  </w:style>
  <w:style w:type="paragraph" w:styleId="aa">
    <w:name w:val="annotation text"/>
    <w:basedOn w:val="a"/>
    <w:link w:val="ab"/>
    <w:rsid w:val="000325C7"/>
    <w:pPr>
      <w:jc w:val="left"/>
    </w:pPr>
  </w:style>
  <w:style w:type="character" w:customStyle="1" w:styleId="ab">
    <w:name w:val="コメント文字列 (文字)"/>
    <w:link w:val="aa"/>
    <w:rsid w:val="000325C7"/>
    <w:rPr>
      <w:rFonts w:ascii="ＭＳ 明朝"/>
      <w:kern w:val="2"/>
      <w:sz w:val="22"/>
      <w:szCs w:val="22"/>
    </w:rPr>
  </w:style>
  <w:style w:type="paragraph" w:styleId="ac">
    <w:name w:val="annotation subject"/>
    <w:basedOn w:val="aa"/>
    <w:next w:val="aa"/>
    <w:link w:val="ad"/>
    <w:rsid w:val="000325C7"/>
    <w:rPr>
      <w:b/>
      <w:bCs/>
    </w:rPr>
  </w:style>
  <w:style w:type="character" w:customStyle="1" w:styleId="ad">
    <w:name w:val="コメント内容 (文字)"/>
    <w:link w:val="ac"/>
    <w:rsid w:val="000325C7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E33D11-BD0E-46F5-B20A-A607367AF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485</Characters>
  <Application>Microsoft Office Word</Application>
  <DocSecurity>0</DocSecurity>
  <Lines>161</Lines>
  <Paragraphs>119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様式第７号（第１６条、第１７条、第１９条関係）</vt:lpstr>
      <vt:lpstr>様式第７号（第１６条、第１７条、第１９条関係）</vt:lpstr>
    </vt:vector>
  </TitlesOfParts>
  <Company>Toshiba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様式第７号（第１６条、第１７条、第１９条関係）</dc:title>
  <dc:subject/>
  <dc:creator>SAC944</dc:creator>
  <cp:keywords/>
  <cp:lastModifiedBy>総務１３</cp:lastModifiedBy>
  <cp:revision>2</cp:revision>
  <cp:lastPrinted>2026-05-19T01:32:00Z</cp:lastPrinted>
  <dcterms:created xsi:type="dcterms:W3CDTF">2026-05-19T01:33:00Z</dcterms:created>
  <dcterms:modified xsi:type="dcterms:W3CDTF">2026-05-19T01:33:00Z</dcterms:modified>
</cp:coreProperties>
</file>